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A043F" w14:textId="77777777" w:rsidR="00C36EB2" w:rsidRDefault="00B719F3" w:rsidP="00B719F3">
      <w:pPr>
        <w:pStyle w:val="NoSpacing"/>
        <w:ind w:left="-284" w:hanging="284"/>
        <w:rPr>
          <w:noProof/>
          <w:lang w:val="lv-LV" w:eastAsia="lv-LV"/>
        </w:rPr>
      </w:pPr>
      <w:r>
        <w:rPr>
          <w:noProof/>
          <w:lang w:val="lv-LV" w:eastAsia="lv-LV"/>
        </w:rPr>
        <w:t xml:space="preserve">                                                                                    </w:t>
      </w:r>
      <w:r w:rsidR="00D07392">
        <w:rPr>
          <w:noProof/>
          <w:lang w:val="lv-LV" w:eastAsia="lv-LV"/>
        </w:rPr>
        <w:t xml:space="preserve">  </w:t>
      </w:r>
      <w:r>
        <w:rPr>
          <w:noProof/>
          <w:lang w:val="lv-LV" w:eastAsia="lv-LV"/>
        </w:rPr>
        <w:t xml:space="preserve">  </w:t>
      </w:r>
      <w:r w:rsidR="00D07392">
        <w:rPr>
          <w:noProof/>
          <w:lang w:val="lv-LV" w:eastAsia="lv-LV"/>
        </w:rPr>
        <w:t xml:space="preserve">    </w:t>
      </w:r>
      <w:r w:rsidR="00A47905">
        <w:rPr>
          <w:noProof/>
          <w:lang w:val="lv-LV" w:eastAsia="lv-LV"/>
        </w:rPr>
        <w:t xml:space="preserve"> </w:t>
      </w:r>
      <w:r>
        <w:rPr>
          <w:noProof/>
          <w:lang w:val="lv-LV" w:eastAsia="lv-LV"/>
        </w:rPr>
        <w:t xml:space="preserve">       </w:t>
      </w:r>
      <w:r w:rsidR="006D399C">
        <w:rPr>
          <w:noProof/>
        </w:rPr>
        <w:drawing>
          <wp:inline distT="0" distB="0" distL="0" distR="0" wp14:anchorId="313EF5A4" wp14:editId="576267BF">
            <wp:extent cx="1632857" cy="980737"/>
            <wp:effectExtent l="0" t="0" r="5715" b="0"/>
            <wp:docPr id="7" name="Picture 7" descr="C:\Users\Jolanta\Desktop\voc 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lanta\Desktop\voc 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43" cy="98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/>
        </w:rPr>
        <w:t xml:space="preserve">        </w:t>
      </w:r>
      <w:r w:rsidR="00D07392">
        <w:rPr>
          <w:noProof/>
          <w:lang w:val="lv-LV" w:eastAsia="lv-LV"/>
        </w:rPr>
        <w:t xml:space="preserve"> </w:t>
      </w:r>
      <w:r w:rsidR="00C02A49">
        <w:rPr>
          <w:noProof/>
          <w:lang w:val="lv-LV" w:eastAsia="lv-LV"/>
        </w:rPr>
        <w:t xml:space="preserve"> </w:t>
      </w:r>
      <w:r w:rsidR="00D07392">
        <w:rPr>
          <w:noProof/>
          <w:lang w:val="lv-LV" w:eastAsia="lv-LV"/>
        </w:rPr>
        <w:t xml:space="preserve"> </w:t>
      </w:r>
      <w:r w:rsidR="00C36EB2">
        <w:rPr>
          <w:noProof/>
        </w:rPr>
        <w:drawing>
          <wp:inline distT="0" distB="0" distL="0" distR="0" wp14:anchorId="7532FC0D" wp14:editId="3FFC6D9E">
            <wp:extent cx="1121229" cy="1121228"/>
            <wp:effectExtent l="0" t="0" r="3175" b="3175"/>
            <wp:docPr id="1" name="Picture 1" descr="C:\Users\Jolanta\Desktop\rozenbahs2013\Rozenbahs2014\VFA_UzGaishaF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anta\Desktop\rozenbahs2013\Rozenbahs2014\VFA_UzGaishaFo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9" t="26649" r="27747" b="27747"/>
                    <a:stretch/>
                  </pic:blipFill>
                  <pic:spPr bwMode="auto">
                    <a:xfrm>
                      <a:off x="0" y="0"/>
                      <a:ext cx="1121230" cy="112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31DDD2" w14:textId="77777777" w:rsidR="004322EA" w:rsidRPr="00100556" w:rsidRDefault="004322EA" w:rsidP="004322EA">
      <w:pPr>
        <w:pStyle w:val="NoSpacing"/>
        <w:rPr>
          <w:lang w:val="lv-LV"/>
        </w:rPr>
      </w:pPr>
    </w:p>
    <w:tbl>
      <w:tblPr>
        <w:tblStyle w:val="TableGrid"/>
        <w:tblpPr w:leftFromText="180" w:rightFromText="180" w:vertAnchor="text" w:horzAnchor="margin" w:tblpX="-1163" w:tblpY="1596"/>
        <w:tblW w:w="11165" w:type="dxa"/>
        <w:tblLook w:val="04A0" w:firstRow="1" w:lastRow="0" w:firstColumn="1" w:lastColumn="0" w:noHBand="0" w:noVBand="1"/>
      </w:tblPr>
      <w:tblGrid>
        <w:gridCol w:w="5211"/>
        <w:gridCol w:w="5954"/>
      </w:tblGrid>
      <w:tr w:rsidR="00C02A49" w:rsidRPr="00100556" w14:paraId="0CF1240F" w14:textId="77777777" w:rsidTr="00704841">
        <w:trPr>
          <w:trHeight w:val="305"/>
        </w:trPr>
        <w:tc>
          <w:tcPr>
            <w:tcW w:w="5211" w:type="dxa"/>
          </w:tcPr>
          <w:p w14:paraId="2617A1B9" w14:textId="77777777" w:rsidR="004322EA" w:rsidRPr="00100556" w:rsidRDefault="001E0F7B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1.</w:t>
            </w:r>
            <w:r w:rsidR="00C36EB2" w:rsidRPr="00100556">
              <w:rPr>
                <w:b/>
                <w:sz w:val="22"/>
                <w:szCs w:val="22"/>
              </w:rPr>
              <w:t xml:space="preserve"> </w:t>
            </w:r>
            <w:r w:rsidR="004322EA" w:rsidRPr="00100556">
              <w:rPr>
                <w:sz w:val="22"/>
                <w:szCs w:val="22"/>
              </w:rPr>
              <w:t xml:space="preserve">BĒRNA </w:t>
            </w:r>
            <w:proofErr w:type="spellStart"/>
            <w:r w:rsidR="004322EA" w:rsidRPr="00100556">
              <w:rPr>
                <w:sz w:val="22"/>
                <w:szCs w:val="22"/>
              </w:rPr>
              <w:t>vārds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sz w:val="22"/>
                <w:szCs w:val="22"/>
              </w:rPr>
              <w:t>uzvārds</w:t>
            </w:r>
            <w:proofErr w:type="spellEnd"/>
            <w:r w:rsidR="00C36EB2" w:rsidRPr="00100556">
              <w:rPr>
                <w:sz w:val="22"/>
                <w:szCs w:val="22"/>
              </w:rPr>
              <w:t>:</w:t>
            </w:r>
          </w:p>
          <w:p w14:paraId="73A40747" w14:textId="77777777" w:rsidR="004322EA" w:rsidRPr="00100556" w:rsidRDefault="004322EA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5954" w:type="dxa"/>
          </w:tcPr>
          <w:p w14:paraId="76B81D29" w14:textId="77777777" w:rsidR="004322EA" w:rsidRPr="00100556" w:rsidRDefault="004322EA" w:rsidP="00B719F3">
            <w:pPr>
              <w:pStyle w:val="NoSpacing"/>
            </w:pPr>
          </w:p>
          <w:p w14:paraId="10439D2B" w14:textId="77777777" w:rsidR="004322EA" w:rsidRPr="00100556" w:rsidRDefault="004322EA" w:rsidP="00B719F3">
            <w:pPr>
              <w:pStyle w:val="NoSpacing"/>
            </w:pPr>
          </w:p>
        </w:tc>
      </w:tr>
      <w:tr w:rsidR="00D07392" w:rsidRPr="00100556" w14:paraId="6A3644A9" w14:textId="77777777" w:rsidTr="00704841">
        <w:trPr>
          <w:trHeight w:val="305"/>
        </w:trPr>
        <w:tc>
          <w:tcPr>
            <w:tcW w:w="5211" w:type="dxa"/>
          </w:tcPr>
          <w:p w14:paraId="1A011816" w14:textId="77777777" w:rsidR="004322EA" w:rsidRPr="00100556" w:rsidRDefault="001E0F7B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2.</w:t>
            </w:r>
            <w:r w:rsidR="00C36EB2" w:rsidRPr="001005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36EB2" w:rsidRPr="00100556">
              <w:rPr>
                <w:sz w:val="22"/>
                <w:szCs w:val="22"/>
              </w:rPr>
              <w:t>Dzimšanas</w:t>
            </w:r>
            <w:proofErr w:type="spellEnd"/>
            <w:r w:rsidR="00C36EB2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C36EB2" w:rsidRPr="00100556">
              <w:rPr>
                <w:sz w:val="22"/>
                <w:szCs w:val="22"/>
              </w:rPr>
              <w:t>dati</w:t>
            </w:r>
            <w:proofErr w:type="spellEnd"/>
            <w:r w:rsidR="00C36EB2" w:rsidRPr="00100556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14:paraId="3705C628" w14:textId="77777777" w:rsidR="004322EA" w:rsidRPr="00100556" w:rsidRDefault="004322EA" w:rsidP="00B719F3">
            <w:pPr>
              <w:pStyle w:val="NoSpacing"/>
            </w:pPr>
          </w:p>
          <w:p w14:paraId="738FAEEA" w14:textId="77777777" w:rsidR="001E0F7B" w:rsidRPr="00100556" w:rsidRDefault="001E0F7B" w:rsidP="00B719F3">
            <w:pPr>
              <w:pStyle w:val="NoSpacing"/>
            </w:pPr>
          </w:p>
        </w:tc>
      </w:tr>
      <w:tr w:rsidR="00D07392" w:rsidRPr="00100556" w14:paraId="60FAE170" w14:textId="77777777" w:rsidTr="00704841">
        <w:trPr>
          <w:trHeight w:val="305"/>
        </w:trPr>
        <w:tc>
          <w:tcPr>
            <w:tcW w:w="5211" w:type="dxa"/>
          </w:tcPr>
          <w:p w14:paraId="3EF4F8C3" w14:textId="77777777" w:rsidR="004322EA" w:rsidRPr="00100556" w:rsidRDefault="001E0F7B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3.</w:t>
            </w:r>
            <w:r w:rsidR="00C36EB2" w:rsidRPr="00100556">
              <w:rPr>
                <w:rFonts w:cs="Tahoma"/>
                <w:b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Skola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klase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kurā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mācīsies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šogad</w:t>
            </w:r>
            <w:proofErr w:type="spellEnd"/>
            <w:r w:rsidR="00C36EB2" w:rsidRPr="00100556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14:paraId="56F823DC" w14:textId="77777777" w:rsidR="004322EA" w:rsidRPr="00100556" w:rsidRDefault="004322EA" w:rsidP="00B719F3">
            <w:pPr>
              <w:pStyle w:val="NoSpacing"/>
            </w:pPr>
          </w:p>
          <w:p w14:paraId="088492A8" w14:textId="77777777" w:rsidR="001E0F7B" w:rsidRPr="00100556" w:rsidRDefault="001E0F7B" w:rsidP="00B719F3">
            <w:pPr>
              <w:pStyle w:val="NoSpacing"/>
            </w:pPr>
          </w:p>
        </w:tc>
      </w:tr>
      <w:tr w:rsidR="00C02A49" w:rsidRPr="00100556" w14:paraId="60C2452E" w14:textId="77777777" w:rsidTr="00704841">
        <w:trPr>
          <w:trHeight w:val="271"/>
        </w:trPr>
        <w:tc>
          <w:tcPr>
            <w:tcW w:w="5211" w:type="dxa"/>
          </w:tcPr>
          <w:p w14:paraId="13A77E8D" w14:textId="77777777" w:rsidR="004322EA" w:rsidRPr="00100556" w:rsidRDefault="004322EA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4.</w:t>
            </w:r>
            <w:r w:rsidR="00C36EB2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C36EB2" w:rsidRPr="00100556">
              <w:rPr>
                <w:sz w:val="22"/>
                <w:szCs w:val="22"/>
              </w:rPr>
              <w:t>Deklarētā</w:t>
            </w:r>
            <w:proofErr w:type="spellEnd"/>
            <w:r w:rsidR="00C36EB2" w:rsidRPr="00100556">
              <w:rPr>
                <w:sz w:val="22"/>
                <w:szCs w:val="22"/>
              </w:rPr>
              <w:t xml:space="preserve"> un </w:t>
            </w:r>
            <w:proofErr w:type="spellStart"/>
            <w:r w:rsidR="00C36EB2" w:rsidRPr="00100556">
              <w:rPr>
                <w:sz w:val="22"/>
                <w:szCs w:val="22"/>
              </w:rPr>
              <w:t>faktiskā</w:t>
            </w:r>
            <w:proofErr w:type="spellEnd"/>
            <w:r w:rsidR="00C36EB2" w:rsidRPr="00100556">
              <w:rPr>
                <w:sz w:val="22"/>
                <w:szCs w:val="22"/>
              </w:rPr>
              <w:t xml:space="preserve"> 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C36EB2" w:rsidRPr="00100556">
              <w:rPr>
                <w:rFonts w:cs="Tahoma"/>
                <w:sz w:val="22"/>
                <w:szCs w:val="22"/>
              </w:rPr>
              <w:t>d</w:t>
            </w:r>
            <w:r w:rsidRPr="00100556">
              <w:rPr>
                <w:rFonts w:cs="Tahoma"/>
                <w:sz w:val="22"/>
                <w:szCs w:val="22"/>
              </w:rPr>
              <w:t>zīves</w:t>
            </w:r>
            <w:proofErr w:type="spellEnd"/>
            <w:r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rFonts w:cs="Tahoma"/>
                <w:sz w:val="22"/>
                <w:szCs w:val="22"/>
              </w:rPr>
              <w:t>vieta</w:t>
            </w:r>
            <w:proofErr w:type="spellEnd"/>
            <w:r w:rsidRPr="00100556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14:paraId="1BAE9A2D" w14:textId="77777777" w:rsidR="004322EA" w:rsidRPr="00100556" w:rsidRDefault="004322EA" w:rsidP="00B719F3">
            <w:pPr>
              <w:pStyle w:val="NoSpacing"/>
            </w:pPr>
          </w:p>
          <w:p w14:paraId="145D779C" w14:textId="77777777" w:rsidR="004322EA" w:rsidRPr="00100556" w:rsidRDefault="004322EA" w:rsidP="00B719F3">
            <w:pPr>
              <w:pStyle w:val="NoSpacing"/>
            </w:pPr>
          </w:p>
        </w:tc>
      </w:tr>
      <w:tr w:rsidR="00C02A49" w:rsidRPr="00100556" w14:paraId="781260A0" w14:textId="77777777" w:rsidTr="00704841">
        <w:tc>
          <w:tcPr>
            <w:tcW w:w="5211" w:type="dxa"/>
          </w:tcPr>
          <w:p w14:paraId="17E4E7AE" w14:textId="77777777" w:rsidR="004322EA" w:rsidRPr="00100556" w:rsidRDefault="001E0F7B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5.</w:t>
            </w:r>
            <w:r w:rsidRPr="00100556">
              <w:rPr>
                <w:sz w:val="22"/>
                <w:szCs w:val="22"/>
              </w:rPr>
              <w:t xml:space="preserve"> </w:t>
            </w:r>
            <w:r w:rsidR="00B719F3" w:rsidRPr="00100556">
              <w:rPr>
                <w:sz w:val="22"/>
                <w:szCs w:val="22"/>
              </w:rPr>
              <w:t xml:space="preserve">VECĀKA </w:t>
            </w:r>
            <w:proofErr w:type="spellStart"/>
            <w:r w:rsidR="00B719F3" w:rsidRPr="00100556">
              <w:rPr>
                <w:sz w:val="22"/>
                <w:szCs w:val="22"/>
              </w:rPr>
              <w:t>vai</w:t>
            </w:r>
            <w:proofErr w:type="spellEnd"/>
            <w:r w:rsidR="00B719F3" w:rsidRPr="00100556">
              <w:rPr>
                <w:sz w:val="22"/>
                <w:szCs w:val="22"/>
              </w:rPr>
              <w:t xml:space="preserve"> AIZBILDŅA </w:t>
            </w:r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vārds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sz w:val="22"/>
                <w:szCs w:val="22"/>
              </w:rPr>
              <w:t>uzvārds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, e-pasts, </w:t>
            </w:r>
            <w:r w:rsidR="00100556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mājas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tālruņa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numurs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sz w:val="22"/>
                <w:szCs w:val="22"/>
              </w:rPr>
              <w:t>mobilā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tālruņa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numurs</w:t>
            </w:r>
            <w:proofErr w:type="spellEnd"/>
            <w:r w:rsidR="004322EA" w:rsidRPr="00100556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</w:tcPr>
          <w:p w14:paraId="4398BC40" w14:textId="77777777" w:rsidR="004322EA" w:rsidRPr="00100556" w:rsidRDefault="004322EA" w:rsidP="00B719F3">
            <w:pPr>
              <w:pStyle w:val="NoSpacing"/>
            </w:pPr>
          </w:p>
          <w:p w14:paraId="557ACC60" w14:textId="77777777" w:rsidR="004322EA" w:rsidRPr="00100556" w:rsidRDefault="004322EA" w:rsidP="00B719F3">
            <w:pPr>
              <w:pStyle w:val="NoSpacing"/>
            </w:pPr>
          </w:p>
          <w:p w14:paraId="62FF52A5" w14:textId="77777777" w:rsidR="001E0F7B" w:rsidRPr="00100556" w:rsidRDefault="001E0F7B" w:rsidP="00B719F3">
            <w:pPr>
              <w:pStyle w:val="NoSpacing"/>
            </w:pPr>
          </w:p>
        </w:tc>
      </w:tr>
      <w:tr w:rsidR="00C02A49" w:rsidRPr="00100556" w14:paraId="331986DA" w14:textId="77777777" w:rsidTr="00704841">
        <w:tc>
          <w:tcPr>
            <w:tcW w:w="5211" w:type="dxa"/>
          </w:tcPr>
          <w:p w14:paraId="7411CE69" w14:textId="77777777" w:rsidR="004322EA" w:rsidRPr="00100556" w:rsidRDefault="001E0F7B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6.</w:t>
            </w:r>
            <w:r w:rsidR="004322EA" w:rsidRPr="00100556">
              <w:rPr>
                <w:rFonts w:cs="Tahoma"/>
                <w:sz w:val="22"/>
                <w:szCs w:val="22"/>
              </w:rPr>
              <w:t xml:space="preserve">Vai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Jūsu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bērnam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veselības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problēmas</w:t>
            </w:r>
            <w:proofErr w:type="spellEnd"/>
          </w:p>
          <w:p w14:paraId="6A288EBF" w14:textId="77777777" w:rsidR="004322EA" w:rsidRPr="00100556" w:rsidRDefault="00C02A49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="004322EA" w:rsidRPr="00100556">
              <w:rPr>
                <w:rFonts w:cs="Tahoma"/>
                <w:sz w:val="22"/>
                <w:szCs w:val="22"/>
              </w:rPr>
              <w:t>alerģija</w:t>
            </w:r>
            <w:proofErr w:type="spellEnd"/>
            <w:proofErr w:type="gram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pret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: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medikamentiem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ēdieniem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smaržām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u.t.t.,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bijušas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trau</w:t>
            </w:r>
            <w:r w:rsidR="00D07392" w:rsidRPr="00100556">
              <w:rPr>
                <w:rFonts w:cs="Tahoma"/>
                <w:sz w:val="22"/>
                <w:szCs w:val="22"/>
              </w:rPr>
              <w:t xml:space="preserve">mas, </w:t>
            </w:r>
            <w:proofErr w:type="spellStart"/>
            <w:r w:rsidR="00D07392" w:rsidRPr="00100556">
              <w:rPr>
                <w:rFonts w:cs="Tahoma"/>
                <w:sz w:val="22"/>
                <w:szCs w:val="22"/>
              </w:rPr>
              <w:t>hroniskas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D07392" w:rsidRPr="00100556">
              <w:rPr>
                <w:rFonts w:cs="Tahoma"/>
                <w:sz w:val="22"/>
                <w:szCs w:val="22"/>
              </w:rPr>
              <w:t>slimības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 xml:space="preserve"> u.t.t.)</w:t>
            </w:r>
            <w:r w:rsidRPr="00100556">
              <w:rPr>
                <w:rFonts w:cs="Tahoma"/>
                <w:sz w:val="22"/>
                <w:szCs w:val="22"/>
              </w:rPr>
              <w:t>,</w:t>
            </w:r>
            <w:r w:rsidR="00D07392" w:rsidRPr="00100556">
              <w:rPr>
                <w:rFonts w:cs="Tahoma"/>
                <w:sz w:val="22"/>
                <w:szCs w:val="22"/>
              </w:rPr>
              <w:t xml:space="preserve"> </w:t>
            </w:r>
            <w:r w:rsidR="004322EA" w:rsidRPr="00100556">
              <w:rPr>
                <w:rFonts w:cs="Tahoma"/>
                <w:sz w:val="22"/>
                <w:szCs w:val="22"/>
              </w:rPr>
              <w:t xml:space="preserve">par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kurām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Jūs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gribēt</w:t>
            </w:r>
            <w:r w:rsidR="00B719F3" w:rsidRPr="00100556">
              <w:rPr>
                <w:rFonts w:cs="Tahoma"/>
                <w:sz w:val="22"/>
                <w:szCs w:val="22"/>
              </w:rPr>
              <w:t>u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informēt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nometnes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pedagogus</w:t>
            </w:r>
            <w:proofErr w:type="spellEnd"/>
            <w:r w:rsidR="001E0F7B" w:rsidRPr="00100556">
              <w:rPr>
                <w:rFonts w:cs="Tahoma"/>
                <w:sz w:val="22"/>
                <w:szCs w:val="22"/>
              </w:rPr>
              <w:t>?</w:t>
            </w:r>
          </w:p>
          <w:p w14:paraId="30F9384A" w14:textId="77777777" w:rsidR="00C02A49" w:rsidRPr="00100556" w:rsidRDefault="00C02A49" w:rsidP="00B719F3">
            <w:pPr>
              <w:pStyle w:val="NoSpacing"/>
              <w:rPr>
                <w:rFonts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3F12EDF" w14:textId="77777777" w:rsidR="004322EA" w:rsidRPr="00100556" w:rsidRDefault="004322EA" w:rsidP="00B719F3">
            <w:pPr>
              <w:pStyle w:val="NoSpacing"/>
            </w:pPr>
          </w:p>
          <w:p w14:paraId="369FFF7F" w14:textId="77777777" w:rsidR="004322EA" w:rsidRPr="00100556" w:rsidRDefault="004322EA" w:rsidP="00B719F3">
            <w:pPr>
              <w:pStyle w:val="NoSpacing"/>
            </w:pPr>
          </w:p>
        </w:tc>
      </w:tr>
      <w:tr w:rsidR="00C02A49" w:rsidRPr="00100556" w14:paraId="341904E5" w14:textId="77777777" w:rsidTr="00704841">
        <w:trPr>
          <w:trHeight w:val="305"/>
        </w:trPr>
        <w:tc>
          <w:tcPr>
            <w:tcW w:w="5211" w:type="dxa"/>
          </w:tcPr>
          <w:p w14:paraId="75571942" w14:textId="77777777" w:rsidR="004322EA" w:rsidRPr="00100556" w:rsidRDefault="001E0F7B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7.</w:t>
            </w:r>
            <w:r w:rsidR="00D07392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Vai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Jūsu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bērnam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kādas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īpašas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rakstura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iezīmes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(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bailes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liela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emocionalitāte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u.c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>.</w:t>
            </w:r>
            <w:r w:rsidR="004322EA" w:rsidRPr="00100556">
              <w:rPr>
                <w:rFonts w:cs="Tahoma"/>
                <w:sz w:val="22"/>
                <w:szCs w:val="22"/>
              </w:rPr>
              <w:t xml:space="preserve">), par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kurām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vajadzētu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zināt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nometnes</w:t>
            </w:r>
            <w:proofErr w:type="spellEnd"/>
            <w:r w:rsidR="00B719F3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B719F3" w:rsidRPr="00100556">
              <w:rPr>
                <w:rFonts w:cs="Tahoma"/>
                <w:sz w:val="22"/>
                <w:szCs w:val="22"/>
              </w:rPr>
              <w:t>pedagogiem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>?</w:t>
            </w:r>
          </w:p>
          <w:p w14:paraId="2970DE6E" w14:textId="77777777" w:rsidR="004322EA" w:rsidRPr="00100556" w:rsidRDefault="004322EA" w:rsidP="00B719F3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14:paraId="6A11F9B3" w14:textId="77777777" w:rsidR="004322EA" w:rsidRPr="00100556" w:rsidRDefault="004322EA" w:rsidP="00B719F3">
            <w:pPr>
              <w:pStyle w:val="NoSpacing"/>
            </w:pPr>
          </w:p>
          <w:p w14:paraId="4EA53CC4" w14:textId="77777777" w:rsidR="004322EA" w:rsidRPr="00100556" w:rsidRDefault="004322EA" w:rsidP="00B719F3">
            <w:pPr>
              <w:pStyle w:val="NoSpacing"/>
              <w:ind w:right="777"/>
            </w:pPr>
          </w:p>
        </w:tc>
      </w:tr>
      <w:tr w:rsidR="00D07392" w:rsidRPr="00100556" w14:paraId="5B672AF0" w14:textId="77777777" w:rsidTr="00704841">
        <w:trPr>
          <w:trHeight w:val="305"/>
        </w:trPr>
        <w:tc>
          <w:tcPr>
            <w:tcW w:w="5211" w:type="dxa"/>
          </w:tcPr>
          <w:p w14:paraId="3EDD88ED" w14:textId="77777777" w:rsidR="004322EA" w:rsidRPr="00100556" w:rsidRDefault="001E0F7B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8.</w:t>
            </w:r>
            <w:r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Kad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un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ar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ko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,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pēdējo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reizi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ir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slimojis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>?</w:t>
            </w:r>
          </w:p>
          <w:p w14:paraId="53DACDBA" w14:textId="77777777" w:rsidR="004322EA" w:rsidRPr="00100556" w:rsidRDefault="004322EA" w:rsidP="00B719F3">
            <w:pPr>
              <w:pStyle w:val="NoSpacing"/>
              <w:rPr>
                <w:rFonts w:cs="Tahoma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C134C6A" w14:textId="77777777" w:rsidR="004322EA" w:rsidRPr="00100556" w:rsidRDefault="004322EA" w:rsidP="00B719F3">
            <w:pPr>
              <w:pStyle w:val="NoSpacing"/>
            </w:pPr>
          </w:p>
        </w:tc>
      </w:tr>
      <w:tr w:rsidR="00D07392" w:rsidRPr="00100556" w14:paraId="33216CC0" w14:textId="77777777" w:rsidTr="00704841">
        <w:trPr>
          <w:trHeight w:val="305"/>
        </w:trPr>
        <w:tc>
          <w:tcPr>
            <w:tcW w:w="5211" w:type="dxa"/>
          </w:tcPr>
          <w:p w14:paraId="1FE72E61" w14:textId="77777777" w:rsidR="004322EA" w:rsidRPr="00100556" w:rsidRDefault="001E0F7B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9.</w:t>
            </w:r>
            <w:r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Kādus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pārtikas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produktus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patiešām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r w:rsidR="00B719F3" w:rsidRPr="00100556">
              <w:rPr>
                <w:rFonts w:cs="Tahoma"/>
                <w:sz w:val="22"/>
                <w:szCs w:val="22"/>
              </w:rPr>
              <w:t>need</w:t>
            </w:r>
            <w:r w:rsidR="004322EA" w:rsidRPr="00100556">
              <w:rPr>
                <w:rFonts w:cs="Tahoma"/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14:paraId="02EAF604" w14:textId="77777777" w:rsidR="004322EA" w:rsidRPr="00100556" w:rsidRDefault="004322EA" w:rsidP="00B719F3">
            <w:pPr>
              <w:pStyle w:val="NoSpacing"/>
            </w:pPr>
          </w:p>
          <w:p w14:paraId="0AECA277" w14:textId="77777777" w:rsidR="004322EA" w:rsidRPr="00100556" w:rsidRDefault="004322EA" w:rsidP="00B719F3">
            <w:pPr>
              <w:pStyle w:val="NoSpacing"/>
            </w:pPr>
          </w:p>
        </w:tc>
      </w:tr>
      <w:tr w:rsidR="00D07392" w:rsidRPr="00100556" w14:paraId="2080E460" w14:textId="77777777" w:rsidTr="00704841">
        <w:trPr>
          <w:trHeight w:val="305"/>
        </w:trPr>
        <w:tc>
          <w:tcPr>
            <w:tcW w:w="5211" w:type="dxa"/>
          </w:tcPr>
          <w:p w14:paraId="2455D117" w14:textId="77777777" w:rsidR="004322EA" w:rsidRPr="00100556" w:rsidRDefault="004322EA" w:rsidP="00B719F3">
            <w:pPr>
              <w:pStyle w:val="NoSpacing"/>
              <w:rPr>
                <w:rFonts w:cs="Tahoma"/>
                <w:sz w:val="22"/>
                <w:szCs w:val="22"/>
              </w:rPr>
            </w:pPr>
          </w:p>
          <w:p w14:paraId="0B4337A9" w14:textId="77777777" w:rsidR="004322EA" w:rsidRPr="00100556" w:rsidRDefault="00C02A49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10</w:t>
            </w:r>
            <w:r w:rsidR="001E0F7B" w:rsidRPr="00100556">
              <w:rPr>
                <w:rFonts w:cs="Tahoma"/>
                <w:b/>
                <w:sz w:val="22"/>
                <w:szCs w:val="22"/>
              </w:rPr>
              <w:t>.</w:t>
            </w:r>
            <w:r w:rsidR="001E0F7B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Vai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Jūsu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bērns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prot</w:t>
            </w:r>
            <w:proofErr w:type="spellEnd"/>
            <w:r w:rsidR="004322EA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rFonts w:cs="Tahoma"/>
                <w:sz w:val="22"/>
                <w:szCs w:val="22"/>
              </w:rPr>
              <w:t>peldēt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14:paraId="2CBB177D" w14:textId="77777777" w:rsidR="004322EA" w:rsidRPr="00100556" w:rsidRDefault="004322EA" w:rsidP="00B719F3">
            <w:pPr>
              <w:pStyle w:val="NoSpacing"/>
            </w:pPr>
          </w:p>
        </w:tc>
      </w:tr>
      <w:tr w:rsidR="00C02A49" w:rsidRPr="00100556" w14:paraId="5D5783A6" w14:textId="77777777" w:rsidTr="00704841">
        <w:tc>
          <w:tcPr>
            <w:tcW w:w="5211" w:type="dxa"/>
          </w:tcPr>
          <w:p w14:paraId="0BC5FD6C" w14:textId="77777777" w:rsidR="00C02A49" w:rsidRPr="00100556" w:rsidRDefault="00C02A49" w:rsidP="00B719F3">
            <w:pPr>
              <w:pStyle w:val="NoSpacing"/>
              <w:rPr>
                <w:sz w:val="22"/>
                <w:szCs w:val="22"/>
              </w:rPr>
            </w:pPr>
          </w:p>
          <w:p w14:paraId="4597DF74" w14:textId="77777777" w:rsidR="004322EA" w:rsidRPr="00100556" w:rsidRDefault="00C02A49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</w:t>
            </w:r>
            <w:r w:rsidR="00D07392" w:rsidRPr="00100556">
              <w:rPr>
                <w:b/>
                <w:sz w:val="22"/>
                <w:szCs w:val="22"/>
              </w:rPr>
              <w:t>1</w:t>
            </w:r>
            <w:r w:rsidR="004322EA" w:rsidRPr="00100556">
              <w:rPr>
                <w:b/>
                <w:sz w:val="22"/>
                <w:szCs w:val="22"/>
              </w:rPr>
              <w:t>.</w:t>
            </w:r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Iepriekšējā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4322EA" w:rsidRPr="00100556">
              <w:rPr>
                <w:sz w:val="22"/>
                <w:szCs w:val="22"/>
              </w:rPr>
              <w:t>dalība</w:t>
            </w:r>
            <w:proofErr w:type="spellEnd"/>
            <w:r w:rsidR="004322EA" w:rsidRPr="00100556">
              <w:rPr>
                <w:sz w:val="22"/>
                <w:szCs w:val="22"/>
              </w:rPr>
              <w:t xml:space="preserve"> </w:t>
            </w:r>
            <w:proofErr w:type="spellStart"/>
            <w:r w:rsidR="00D07392" w:rsidRPr="00100556">
              <w:rPr>
                <w:sz w:val="22"/>
                <w:szCs w:val="22"/>
              </w:rPr>
              <w:t>nometnēs</w:t>
            </w:r>
            <w:proofErr w:type="spellEnd"/>
            <w:r w:rsidR="00D07392" w:rsidRPr="00100556">
              <w:rPr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14:paraId="6E6444B6" w14:textId="77777777" w:rsidR="004322EA" w:rsidRPr="00100556" w:rsidRDefault="004322EA" w:rsidP="00B719F3">
            <w:pPr>
              <w:pStyle w:val="NoSpacing"/>
            </w:pPr>
          </w:p>
          <w:p w14:paraId="17ACDAED" w14:textId="77777777" w:rsidR="004322EA" w:rsidRPr="00100556" w:rsidRDefault="004322EA" w:rsidP="00B719F3">
            <w:pPr>
              <w:pStyle w:val="NoSpacing"/>
            </w:pPr>
          </w:p>
        </w:tc>
      </w:tr>
      <w:tr w:rsidR="00C36EB2" w:rsidRPr="00100556" w14:paraId="46B0749F" w14:textId="77777777" w:rsidTr="00704841">
        <w:tc>
          <w:tcPr>
            <w:tcW w:w="5211" w:type="dxa"/>
          </w:tcPr>
          <w:p w14:paraId="01625113" w14:textId="77777777" w:rsidR="00C36EB2" w:rsidRPr="00100556" w:rsidRDefault="00C36EB2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12.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Augums</w:t>
            </w:r>
            <w:proofErr w:type="spellEnd"/>
            <w:r w:rsidRPr="00100556">
              <w:rPr>
                <w:sz w:val="22"/>
                <w:szCs w:val="22"/>
              </w:rPr>
              <w:t xml:space="preserve"> (cm)</w:t>
            </w:r>
          </w:p>
        </w:tc>
        <w:tc>
          <w:tcPr>
            <w:tcW w:w="5954" w:type="dxa"/>
          </w:tcPr>
          <w:p w14:paraId="33CCEA3E" w14:textId="77777777" w:rsidR="00C36EB2" w:rsidRPr="00100556" w:rsidRDefault="00C36EB2" w:rsidP="00B719F3">
            <w:pPr>
              <w:pStyle w:val="NoSpacing"/>
            </w:pPr>
          </w:p>
          <w:p w14:paraId="57432A09" w14:textId="77777777" w:rsidR="00100556" w:rsidRPr="00100556" w:rsidRDefault="00100556" w:rsidP="00B719F3">
            <w:pPr>
              <w:pStyle w:val="NoSpacing"/>
            </w:pPr>
          </w:p>
        </w:tc>
      </w:tr>
      <w:tr w:rsidR="00C36EB2" w:rsidRPr="00100556" w14:paraId="3D95BEA2" w14:textId="77777777" w:rsidTr="00704841">
        <w:tc>
          <w:tcPr>
            <w:tcW w:w="5211" w:type="dxa"/>
          </w:tcPr>
          <w:p w14:paraId="7A76D5B8" w14:textId="77777777" w:rsidR="00C36EB2" w:rsidRPr="00100556" w:rsidRDefault="00C36EB2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13.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Svars</w:t>
            </w:r>
            <w:proofErr w:type="spellEnd"/>
            <w:r w:rsidRPr="00100556">
              <w:rPr>
                <w:sz w:val="22"/>
                <w:szCs w:val="22"/>
              </w:rPr>
              <w:t xml:space="preserve"> (kg)</w:t>
            </w:r>
          </w:p>
        </w:tc>
        <w:tc>
          <w:tcPr>
            <w:tcW w:w="5954" w:type="dxa"/>
          </w:tcPr>
          <w:p w14:paraId="3BF1EB81" w14:textId="77777777" w:rsidR="00C36EB2" w:rsidRPr="00100556" w:rsidRDefault="00C36EB2" w:rsidP="00B719F3">
            <w:pPr>
              <w:pStyle w:val="NoSpacing"/>
            </w:pPr>
          </w:p>
          <w:p w14:paraId="4AE490D9" w14:textId="77777777" w:rsidR="00100556" w:rsidRPr="00100556" w:rsidRDefault="00100556" w:rsidP="00B719F3">
            <w:pPr>
              <w:pStyle w:val="NoSpacing"/>
            </w:pPr>
          </w:p>
        </w:tc>
      </w:tr>
      <w:tr w:rsidR="00C36EB2" w:rsidRPr="00100556" w14:paraId="70224EB7" w14:textId="77777777" w:rsidTr="00704841">
        <w:tc>
          <w:tcPr>
            <w:tcW w:w="5211" w:type="dxa"/>
          </w:tcPr>
          <w:p w14:paraId="34BF129C" w14:textId="77777777" w:rsidR="00C36EB2" w:rsidRPr="00100556" w:rsidRDefault="00C36EB2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14.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Pozīcija</w:t>
            </w:r>
            <w:proofErr w:type="spellEnd"/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laukumā</w:t>
            </w:r>
            <w:proofErr w:type="spellEnd"/>
            <w:r w:rsidRPr="00100556">
              <w:rPr>
                <w:sz w:val="22"/>
                <w:szCs w:val="22"/>
              </w:rPr>
              <w:t xml:space="preserve"> (</w:t>
            </w:r>
            <w:proofErr w:type="spellStart"/>
            <w:r w:rsidRPr="00100556">
              <w:rPr>
                <w:sz w:val="22"/>
                <w:szCs w:val="22"/>
              </w:rPr>
              <w:t>spēlētājs</w:t>
            </w:r>
            <w:proofErr w:type="spellEnd"/>
            <w:r w:rsidRPr="00100556">
              <w:rPr>
                <w:sz w:val="22"/>
                <w:szCs w:val="22"/>
              </w:rPr>
              <w:t xml:space="preserve">, </w:t>
            </w:r>
            <w:proofErr w:type="spellStart"/>
            <w:r w:rsidRPr="00100556">
              <w:rPr>
                <w:sz w:val="22"/>
                <w:szCs w:val="22"/>
              </w:rPr>
              <w:t>vārtsargs</w:t>
            </w:r>
            <w:proofErr w:type="spellEnd"/>
            <w:r w:rsidRPr="00100556"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</w:tcPr>
          <w:p w14:paraId="2139C8A2" w14:textId="77777777" w:rsidR="00C36EB2" w:rsidRPr="00100556" w:rsidRDefault="00C36EB2" w:rsidP="00B719F3">
            <w:pPr>
              <w:pStyle w:val="NoSpacing"/>
            </w:pPr>
          </w:p>
          <w:p w14:paraId="40D2C026" w14:textId="77777777" w:rsidR="00100556" w:rsidRPr="00100556" w:rsidRDefault="00100556" w:rsidP="00B719F3">
            <w:pPr>
              <w:pStyle w:val="NoSpacing"/>
            </w:pPr>
          </w:p>
        </w:tc>
      </w:tr>
      <w:tr w:rsidR="00C36EB2" w:rsidRPr="00100556" w14:paraId="35EF3B4C" w14:textId="77777777" w:rsidTr="00704841">
        <w:tc>
          <w:tcPr>
            <w:tcW w:w="5211" w:type="dxa"/>
          </w:tcPr>
          <w:p w14:paraId="6F32A54F" w14:textId="77777777" w:rsidR="00C36EB2" w:rsidRPr="00100556" w:rsidRDefault="00C36EB2" w:rsidP="00B719F3">
            <w:pPr>
              <w:pStyle w:val="NoSpacing"/>
              <w:rPr>
                <w:sz w:val="22"/>
                <w:szCs w:val="22"/>
              </w:rPr>
            </w:pPr>
            <w:r w:rsidRPr="00100556">
              <w:rPr>
                <w:b/>
                <w:sz w:val="22"/>
                <w:szCs w:val="22"/>
              </w:rPr>
              <w:t>15.</w:t>
            </w:r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Dominējošā</w:t>
            </w:r>
            <w:proofErr w:type="spellEnd"/>
            <w:r w:rsidRPr="00100556">
              <w:rPr>
                <w:sz w:val="22"/>
                <w:szCs w:val="22"/>
              </w:rPr>
              <w:t xml:space="preserve"> </w:t>
            </w:r>
            <w:proofErr w:type="spellStart"/>
            <w:r w:rsidRPr="00100556">
              <w:rPr>
                <w:sz w:val="22"/>
                <w:szCs w:val="22"/>
              </w:rPr>
              <w:t>puse</w:t>
            </w:r>
            <w:proofErr w:type="spellEnd"/>
            <w:r w:rsidRPr="00100556">
              <w:rPr>
                <w:sz w:val="22"/>
                <w:szCs w:val="22"/>
              </w:rPr>
              <w:t xml:space="preserve"> (</w:t>
            </w:r>
            <w:proofErr w:type="spellStart"/>
            <w:r w:rsidRPr="00100556">
              <w:rPr>
                <w:sz w:val="22"/>
                <w:szCs w:val="22"/>
              </w:rPr>
              <w:t>labrocis</w:t>
            </w:r>
            <w:proofErr w:type="spellEnd"/>
            <w:r w:rsidRPr="00100556">
              <w:rPr>
                <w:sz w:val="22"/>
                <w:szCs w:val="22"/>
              </w:rPr>
              <w:t xml:space="preserve">, </w:t>
            </w:r>
            <w:proofErr w:type="spellStart"/>
            <w:r w:rsidRPr="00100556">
              <w:rPr>
                <w:sz w:val="22"/>
                <w:szCs w:val="22"/>
              </w:rPr>
              <w:t>kreilis</w:t>
            </w:r>
            <w:proofErr w:type="spellEnd"/>
            <w:r w:rsidRPr="00100556">
              <w:rPr>
                <w:sz w:val="22"/>
                <w:szCs w:val="22"/>
              </w:rPr>
              <w:t>)</w:t>
            </w:r>
            <w:r w:rsidR="00C10BA9">
              <w:rPr>
                <w:sz w:val="22"/>
                <w:szCs w:val="22"/>
              </w:rPr>
              <w:t xml:space="preserve"> </w:t>
            </w:r>
            <w:proofErr w:type="spellStart"/>
            <w:r w:rsidR="00C10BA9">
              <w:rPr>
                <w:sz w:val="22"/>
                <w:szCs w:val="22"/>
              </w:rPr>
              <w:t>kura</w:t>
            </w:r>
            <w:proofErr w:type="spellEnd"/>
            <w:r w:rsidR="00C10BA9">
              <w:rPr>
                <w:sz w:val="22"/>
                <w:szCs w:val="22"/>
              </w:rPr>
              <w:t xml:space="preserve"> </w:t>
            </w:r>
            <w:proofErr w:type="spellStart"/>
            <w:r w:rsidR="00C10BA9">
              <w:rPr>
                <w:sz w:val="22"/>
                <w:szCs w:val="22"/>
              </w:rPr>
              <w:t>roka</w:t>
            </w:r>
            <w:proofErr w:type="spellEnd"/>
            <w:r w:rsidR="00C10BA9">
              <w:rPr>
                <w:sz w:val="22"/>
                <w:szCs w:val="22"/>
              </w:rPr>
              <w:t xml:space="preserve"> zemāk.</w:t>
            </w:r>
            <w:bookmarkStart w:id="0" w:name="_GoBack"/>
            <w:bookmarkEnd w:id="0"/>
          </w:p>
        </w:tc>
        <w:tc>
          <w:tcPr>
            <w:tcW w:w="5954" w:type="dxa"/>
          </w:tcPr>
          <w:p w14:paraId="04FCB805" w14:textId="77777777" w:rsidR="00C36EB2" w:rsidRPr="00100556" w:rsidRDefault="00C36EB2" w:rsidP="00B719F3">
            <w:pPr>
              <w:pStyle w:val="NoSpacing"/>
            </w:pPr>
          </w:p>
          <w:p w14:paraId="6E2C5614" w14:textId="77777777" w:rsidR="00100556" w:rsidRPr="00100556" w:rsidRDefault="00100556" w:rsidP="00B719F3">
            <w:pPr>
              <w:pStyle w:val="NoSpacing"/>
            </w:pPr>
          </w:p>
        </w:tc>
      </w:tr>
      <w:tr w:rsidR="00C02A49" w:rsidRPr="00100556" w14:paraId="5BC1005F" w14:textId="77777777" w:rsidTr="00704841">
        <w:tc>
          <w:tcPr>
            <w:tcW w:w="5211" w:type="dxa"/>
          </w:tcPr>
          <w:p w14:paraId="35C29A2B" w14:textId="77777777" w:rsidR="00C02A49" w:rsidRPr="00100556" w:rsidRDefault="00C02A49" w:rsidP="00B719F3">
            <w:pPr>
              <w:pStyle w:val="NoSpacing"/>
              <w:rPr>
                <w:rFonts w:cs="Tahoma"/>
                <w:sz w:val="22"/>
                <w:szCs w:val="22"/>
              </w:rPr>
            </w:pPr>
          </w:p>
          <w:p w14:paraId="05A12902" w14:textId="77777777" w:rsidR="00C02A49" w:rsidRPr="00100556" w:rsidRDefault="00C36EB2" w:rsidP="00B719F3">
            <w:pPr>
              <w:pStyle w:val="NoSpacing"/>
              <w:rPr>
                <w:rFonts w:cs="Tahoma"/>
                <w:sz w:val="22"/>
                <w:szCs w:val="22"/>
              </w:rPr>
            </w:pPr>
            <w:r w:rsidRPr="00100556">
              <w:rPr>
                <w:rFonts w:cs="Tahoma"/>
                <w:b/>
                <w:sz w:val="22"/>
                <w:szCs w:val="22"/>
              </w:rPr>
              <w:t>16</w:t>
            </w:r>
            <w:r w:rsidR="00C02A49" w:rsidRPr="00100556">
              <w:rPr>
                <w:rFonts w:cs="Tahoma"/>
                <w:b/>
                <w:sz w:val="22"/>
                <w:szCs w:val="22"/>
              </w:rPr>
              <w:t>.</w:t>
            </w:r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Kur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Jūs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ieguvāt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informāciju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par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šo</w:t>
            </w:r>
            <w:proofErr w:type="spellEnd"/>
            <w:r w:rsidR="00C02A49" w:rsidRPr="00100556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="00C02A49" w:rsidRPr="00100556">
              <w:rPr>
                <w:rFonts w:cs="Tahoma"/>
                <w:sz w:val="22"/>
                <w:szCs w:val="22"/>
              </w:rPr>
              <w:t>nometni</w:t>
            </w:r>
            <w:proofErr w:type="spellEnd"/>
            <w:r w:rsidR="00D07392" w:rsidRPr="00100556">
              <w:rPr>
                <w:rFonts w:cs="Tahoma"/>
                <w:sz w:val="22"/>
                <w:szCs w:val="22"/>
              </w:rPr>
              <w:t>?</w:t>
            </w:r>
          </w:p>
        </w:tc>
        <w:tc>
          <w:tcPr>
            <w:tcW w:w="5954" w:type="dxa"/>
          </w:tcPr>
          <w:p w14:paraId="12AEECD9" w14:textId="77777777" w:rsidR="00C02A49" w:rsidRPr="00100556" w:rsidRDefault="00C02A49" w:rsidP="00B719F3">
            <w:pPr>
              <w:pStyle w:val="NoSpacing"/>
            </w:pPr>
          </w:p>
        </w:tc>
      </w:tr>
    </w:tbl>
    <w:p w14:paraId="1638178D" w14:textId="77777777" w:rsidR="001E0F7B" w:rsidRPr="00100556" w:rsidRDefault="00C36EB2" w:rsidP="00B719F3">
      <w:pPr>
        <w:pStyle w:val="NoSpacing"/>
        <w:ind w:left="-993" w:hanging="283"/>
        <w:rPr>
          <w:b/>
          <w:sz w:val="4"/>
          <w:szCs w:val="4"/>
        </w:rPr>
      </w:pPr>
      <w:r w:rsidRPr="00100556">
        <w:rPr>
          <w:b/>
          <w:sz w:val="36"/>
          <w:szCs w:val="36"/>
        </w:rPr>
        <w:t>NOMETNES DALĪBNIEKA ANKETA</w:t>
      </w:r>
      <w:r w:rsidR="00B719F3" w:rsidRPr="00100556">
        <w:rPr>
          <w:b/>
          <w:sz w:val="36"/>
          <w:szCs w:val="36"/>
        </w:rPr>
        <w:t xml:space="preserve"> - 201</w:t>
      </w:r>
      <w:r w:rsidR="00C10BA9">
        <w:rPr>
          <w:b/>
          <w:sz w:val="36"/>
          <w:szCs w:val="36"/>
        </w:rPr>
        <w:t>5</w:t>
      </w:r>
    </w:p>
    <w:p w14:paraId="00EC4A4D" w14:textId="77777777" w:rsidR="00C02A49" w:rsidRPr="00100556" w:rsidRDefault="00C02A49" w:rsidP="001E0F7B">
      <w:pPr>
        <w:pStyle w:val="NoSpacing"/>
        <w:ind w:left="-426"/>
        <w:rPr>
          <w:rFonts w:cs="Tahoma"/>
          <w:sz w:val="4"/>
          <w:szCs w:val="4"/>
        </w:rPr>
      </w:pPr>
    </w:p>
    <w:p w14:paraId="03EB29CB" w14:textId="77777777" w:rsidR="00C02A49" w:rsidRPr="00100556" w:rsidRDefault="00C02A49" w:rsidP="001E0F7B">
      <w:pPr>
        <w:pStyle w:val="NoSpacing"/>
        <w:ind w:left="-426"/>
        <w:rPr>
          <w:rFonts w:cs="Tahoma"/>
          <w:sz w:val="4"/>
          <w:szCs w:val="4"/>
        </w:rPr>
      </w:pPr>
    </w:p>
    <w:p w14:paraId="6FAEFE9A" w14:textId="77777777" w:rsidR="00C02A49" w:rsidRPr="00100556" w:rsidRDefault="00C02A49" w:rsidP="001E0F7B">
      <w:pPr>
        <w:pStyle w:val="NoSpacing"/>
        <w:ind w:left="-426"/>
        <w:rPr>
          <w:rFonts w:cs="Tahoma"/>
          <w:sz w:val="4"/>
          <w:szCs w:val="4"/>
        </w:rPr>
      </w:pPr>
    </w:p>
    <w:p w14:paraId="276A4594" w14:textId="77777777" w:rsidR="00C02A49" w:rsidRPr="00100556" w:rsidRDefault="00C02A49" w:rsidP="001E0F7B">
      <w:pPr>
        <w:pStyle w:val="NoSpacing"/>
        <w:ind w:left="-426"/>
        <w:rPr>
          <w:rFonts w:cs="Tahoma"/>
          <w:sz w:val="4"/>
          <w:szCs w:val="4"/>
        </w:rPr>
      </w:pPr>
    </w:p>
    <w:p w14:paraId="32FBFB16" w14:textId="77777777" w:rsidR="004322EA" w:rsidRPr="00100556" w:rsidRDefault="001E0F7B" w:rsidP="00B719F3">
      <w:pPr>
        <w:pStyle w:val="NoSpacing"/>
        <w:ind w:left="-1276"/>
        <w:rPr>
          <w:rFonts w:cs="Tahoma"/>
          <w:sz w:val="22"/>
          <w:szCs w:val="22"/>
        </w:rPr>
      </w:pPr>
      <w:r w:rsidRPr="00100556">
        <w:rPr>
          <w:rFonts w:cs="Tahoma"/>
          <w:sz w:val="22"/>
          <w:szCs w:val="22"/>
        </w:rPr>
        <w:t xml:space="preserve">Lai </w:t>
      </w:r>
      <w:proofErr w:type="spellStart"/>
      <w:r w:rsidRPr="00100556">
        <w:rPr>
          <w:rFonts w:cs="Tahoma"/>
          <w:sz w:val="22"/>
          <w:szCs w:val="22"/>
        </w:rPr>
        <w:t>jūsu</w:t>
      </w:r>
      <w:proofErr w:type="spellEnd"/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bērnam</w:t>
      </w:r>
      <w:proofErr w:type="spellEnd"/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būtu</w:t>
      </w:r>
      <w:proofErr w:type="spellEnd"/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vieglāk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iekļauties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nometnes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dzīvē</w:t>
      </w:r>
      <w:proofErr w:type="spellEnd"/>
      <w:r w:rsidR="004322EA" w:rsidRPr="00100556">
        <w:rPr>
          <w:rFonts w:cs="Tahoma"/>
          <w:sz w:val="22"/>
          <w:szCs w:val="22"/>
        </w:rPr>
        <w:t xml:space="preserve">, </w:t>
      </w:r>
      <w:proofErr w:type="spellStart"/>
      <w:r w:rsidR="004322EA" w:rsidRPr="00100556">
        <w:rPr>
          <w:rFonts w:cs="Tahoma"/>
          <w:sz w:val="22"/>
          <w:szCs w:val="22"/>
        </w:rPr>
        <w:t>kā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arī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lai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atvieglotu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nometnes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vadītāju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gramStart"/>
      <w:r w:rsidR="004322EA" w:rsidRPr="00100556">
        <w:rPr>
          <w:rFonts w:cs="Tahoma"/>
          <w:sz w:val="22"/>
          <w:szCs w:val="22"/>
        </w:rPr>
        <w:t>un</w:t>
      </w:r>
      <w:proofErr w:type="gram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pedagogu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darbu</w:t>
      </w:r>
      <w:proofErr w:type="spellEnd"/>
      <w:r w:rsidR="004322EA" w:rsidRPr="00100556">
        <w:rPr>
          <w:rFonts w:cs="Tahoma"/>
          <w:sz w:val="22"/>
          <w:szCs w:val="22"/>
        </w:rPr>
        <w:t xml:space="preserve">, </w:t>
      </w:r>
      <w:proofErr w:type="spellStart"/>
      <w:r w:rsidR="004322EA" w:rsidRPr="00100556">
        <w:rPr>
          <w:rFonts w:cs="Tahoma"/>
          <w:sz w:val="22"/>
          <w:szCs w:val="22"/>
        </w:rPr>
        <w:t>lūdzam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sniegt</w:t>
      </w:r>
      <w:proofErr w:type="spellEnd"/>
      <w:r w:rsidR="004322EA" w:rsidRPr="00100556">
        <w:rPr>
          <w:rFonts w:cs="Tahoma"/>
          <w:sz w:val="22"/>
          <w:szCs w:val="22"/>
        </w:rPr>
        <w:t xml:space="preserve"> mums </w:t>
      </w:r>
      <w:proofErr w:type="spellStart"/>
      <w:r w:rsidR="004322EA" w:rsidRPr="00100556">
        <w:rPr>
          <w:rFonts w:cs="Tahoma"/>
          <w:sz w:val="22"/>
          <w:szCs w:val="22"/>
        </w:rPr>
        <w:t>sekojošu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informāciju</w:t>
      </w:r>
      <w:proofErr w:type="spellEnd"/>
      <w:r w:rsidR="004322EA" w:rsidRPr="00100556">
        <w:rPr>
          <w:rFonts w:cs="Tahoma"/>
          <w:sz w:val="22"/>
          <w:szCs w:val="22"/>
        </w:rPr>
        <w:t>:</w:t>
      </w:r>
    </w:p>
    <w:p w14:paraId="07DC36F0" w14:textId="77777777" w:rsidR="004322EA" w:rsidRPr="00100556" w:rsidRDefault="004322EA" w:rsidP="004322EA">
      <w:pPr>
        <w:pStyle w:val="NoSpacing"/>
      </w:pPr>
    </w:p>
    <w:p w14:paraId="263454A7" w14:textId="77777777" w:rsidR="006122F4" w:rsidRPr="00100556" w:rsidRDefault="006122F4" w:rsidP="006122F4">
      <w:pPr>
        <w:autoSpaceDE w:val="0"/>
        <w:autoSpaceDN w:val="0"/>
        <w:adjustRightInd w:val="0"/>
        <w:rPr>
          <w:rFonts w:cs="Calibri"/>
          <w:b/>
          <w:sz w:val="20"/>
          <w:szCs w:val="20"/>
        </w:rPr>
      </w:pPr>
    </w:p>
    <w:p w14:paraId="40A05EBD" w14:textId="77777777" w:rsidR="00C02A49" w:rsidRPr="00100556" w:rsidRDefault="00C02A49" w:rsidP="00C02A49">
      <w:pPr>
        <w:pStyle w:val="NoSpacing"/>
        <w:ind w:left="-993"/>
        <w:rPr>
          <w:rFonts w:cs="Tahoma"/>
          <w:sz w:val="2"/>
          <w:szCs w:val="2"/>
        </w:rPr>
      </w:pPr>
    </w:p>
    <w:p w14:paraId="635F4ADB" w14:textId="77777777" w:rsidR="00C02A49" w:rsidRPr="00100556" w:rsidRDefault="00C02A49" w:rsidP="00C02A49">
      <w:pPr>
        <w:pStyle w:val="NoSpacing"/>
        <w:ind w:left="-993"/>
        <w:rPr>
          <w:rFonts w:cs="Tahoma"/>
          <w:sz w:val="2"/>
          <w:szCs w:val="2"/>
        </w:rPr>
      </w:pPr>
    </w:p>
    <w:p w14:paraId="59C7975D" w14:textId="77777777" w:rsidR="00C02A49" w:rsidRPr="00100556" w:rsidRDefault="00C02A49" w:rsidP="00C02A49">
      <w:pPr>
        <w:pStyle w:val="NoSpacing"/>
        <w:ind w:left="-993"/>
        <w:rPr>
          <w:rFonts w:cs="Tahoma"/>
          <w:sz w:val="2"/>
          <w:szCs w:val="2"/>
        </w:rPr>
      </w:pPr>
    </w:p>
    <w:p w14:paraId="5906A286" w14:textId="77777777" w:rsidR="00D07392" w:rsidRPr="00100556" w:rsidRDefault="00D07392" w:rsidP="00C02A49">
      <w:pPr>
        <w:pStyle w:val="NoSpacing"/>
        <w:ind w:left="-993"/>
        <w:rPr>
          <w:rFonts w:cs="Tahoma"/>
          <w:sz w:val="20"/>
          <w:szCs w:val="20"/>
        </w:rPr>
      </w:pPr>
    </w:p>
    <w:p w14:paraId="6E95E36A" w14:textId="77777777" w:rsidR="00C02A49" w:rsidRPr="00100556" w:rsidRDefault="004322EA" w:rsidP="00100556">
      <w:pPr>
        <w:pStyle w:val="NoSpacing"/>
        <w:ind w:left="-1134" w:hanging="142"/>
        <w:rPr>
          <w:rFonts w:cs="Tahoma"/>
          <w:sz w:val="22"/>
          <w:szCs w:val="22"/>
        </w:rPr>
      </w:pPr>
      <w:proofErr w:type="spellStart"/>
      <w:r w:rsidRPr="00100556">
        <w:rPr>
          <w:rFonts w:cs="Tahoma"/>
          <w:sz w:val="22"/>
          <w:szCs w:val="22"/>
        </w:rPr>
        <w:t>Es</w:t>
      </w:r>
      <w:proofErr w:type="spellEnd"/>
      <w:r w:rsidRPr="00100556">
        <w:rPr>
          <w:rFonts w:cs="Tahoma"/>
          <w:sz w:val="22"/>
          <w:szCs w:val="22"/>
        </w:rPr>
        <w:t>, _______________________________</w:t>
      </w:r>
      <w:r w:rsidR="00100556">
        <w:rPr>
          <w:rFonts w:cs="Tahoma"/>
          <w:sz w:val="22"/>
          <w:szCs w:val="22"/>
          <w:u w:val="single"/>
        </w:rPr>
        <w:t xml:space="preserve">       </w:t>
      </w:r>
      <w:r w:rsidRPr="00100556">
        <w:rPr>
          <w:rFonts w:cs="Tahoma"/>
          <w:sz w:val="22"/>
          <w:szCs w:val="22"/>
        </w:rPr>
        <w:t>___</w:t>
      </w:r>
      <w:proofErr w:type="gramStart"/>
      <w:r w:rsidR="00100556">
        <w:rPr>
          <w:rFonts w:cs="Tahoma"/>
          <w:sz w:val="22"/>
          <w:szCs w:val="22"/>
        </w:rPr>
        <w:t xml:space="preserve">_  </w:t>
      </w:r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uzņemos</w:t>
      </w:r>
      <w:proofErr w:type="spellEnd"/>
      <w:proofErr w:type="gramEnd"/>
      <w:r w:rsidRPr="00100556">
        <w:rPr>
          <w:rFonts w:cs="Tahoma"/>
          <w:sz w:val="22"/>
          <w:szCs w:val="22"/>
        </w:rPr>
        <w:t xml:space="preserve"> </w:t>
      </w:r>
      <w:proofErr w:type="spellStart"/>
      <w:r w:rsidRPr="00100556">
        <w:rPr>
          <w:rFonts w:cs="Tahoma"/>
          <w:sz w:val="22"/>
          <w:szCs w:val="22"/>
        </w:rPr>
        <w:t>p</w:t>
      </w:r>
      <w:r w:rsidR="00100556" w:rsidRPr="00100556">
        <w:rPr>
          <w:rFonts w:cs="Tahoma"/>
          <w:sz w:val="22"/>
          <w:szCs w:val="22"/>
        </w:rPr>
        <w:t>ilnu</w:t>
      </w:r>
      <w:proofErr w:type="spellEnd"/>
      <w:r w:rsidR="00100556" w:rsidRPr="00100556">
        <w:rPr>
          <w:rFonts w:cs="Tahoma"/>
          <w:sz w:val="22"/>
          <w:szCs w:val="22"/>
        </w:rPr>
        <w:t xml:space="preserve"> </w:t>
      </w:r>
      <w:proofErr w:type="spellStart"/>
      <w:r w:rsidR="00100556" w:rsidRPr="00100556">
        <w:rPr>
          <w:rFonts w:cs="Tahoma"/>
          <w:sz w:val="22"/>
          <w:szCs w:val="22"/>
        </w:rPr>
        <w:t>atbildību</w:t>
      </w:r>
      <w:proofErr w:type="spellEnd"/>
      <w:r w:rsidR="00100556" w:rsidRPr="00100556">
        <w:rPr>
          <w:rFonts w:cs="Tahoma"/>
          <w:sz w:val="22"/>
          <w:szCs w:val="22"/>
        </w:rPr>
        <w:t xml:space="preserve"> par </w:t>
      </w:r>
      <w:proofErr w:type="spellStart"/>
      <w:r w:rsidR="00100556" w:rsidRPr="00100556">
        <w:rPr>
          <w:rFonts w:cs="Tahoma"/>
          <w:sz w:val="22"/>
          <w:szCs w:val="22"/>
        </w:rPr>
        <w:t>sniegto</w:t>
      </w:r>
      <w:proofErr w:type="spellEnd"/>
      <w:r w:rsidR="00100556" w:rsidRPr="00100556">
        <w:rPr>
          <w:rFonts w:cs="Tahoma"/>
          <w:sz w:val="22"/>
          <w:szCs w:val="22"/>
        </w:rPr>
        <w:t xml:space="preserve"> </w:t>
      </w:r>
      <w:proofErr w:type="spellStart"/>
      <w:r w:rsidR="00100556" w:rsidRPr="00100556">
        <w:rPr>
          <w:rFonts w:cs="Tahoma"/>
          <w:sz w:val="22"/>
          <w:szCs w:val="22"/>
        </w:rPr>
        <w:t>ziņ</w:t>
      </w:r>
      <w:r w:rsidR="00C02A49" w:rsidRPr="00100556">
        <w:rPr>
          <w:rFonts w:cs="Tahoma"/>
          <w:sz w:val="22"/>
          <w:szCs w:val="22"/>
        </w:rPr>
        <w:t>u</w:t>
      </w:r>
      <w:proofErr w:type="spellEnd"/>
      <w:r w:rsidR="00C02A49" w:rsidRPr="00100556">
        <w:rPr>
          <w:rFonts w:cs="Tahoma"/>
          <w:sz w:val="22"/>
          <w:szCs w:val="22"/>
        </w:rPr>
        <w:t xml:space="preserve"> </w:t>
      </w:r>
      <w:proofErr w:type="spellStart"/>
      <w:r w:rsidR="00C02A49" w:rsidRPr="00100556">
        <w:rPr>
          <w:rFonts w:cs="Tahoma"/>
          <w:sz w:val="22"/>
          <w:szCs w:val="22"/>
        </w:rPr>
        <w:t>patiesumu</w:t>
      </w:r>
      <w:proofErr w:type="spellEnd"/>
      <w:r w:rsidR="00C02A49" w:rsidRPr="00100556">
        <w:rPr>
          <w:rFonts w:cs="Tahoma"/>
          <w:sz w:val="22"/>
          <w:szCs w:val="22"/>
        </w:rPr>
        <w:t xml:space="preserve"> un</w:t>
      </w:r>
      <w:r w:rsidR="00C10BA9">
        <w:rPr>
          <w:rFonts w:cs="Tahoma"/>
          <w:sz w:val="22"/>
          <w:szCs w:val="22"/>
        </w:rPr>
        <w:t xml:space="preserve"> </w:t>
      </w:r>
      <w:proofErr w:type="spellStart"/>
      <w:r w:rsidR="00C10BA9">
        <w:rPr>
          <w:rFonts w:cs="Tahoma"/>
          <w:sz w:val="22"/>
          <w:szCs w:val="22"/>
        </w:rPr>
        <w:t>apstiprinu</w:t>
      </w:r>
      <w:proofErr w:type="spellEnd"/>
      <w:r w:rsidR="00C10BA9">
        <w:rPr>
          <w:rFonts w:cs="Tahoma"/>
          <w:sz w:val="22"/>
          <w:szCs w:val="22"/>
        </w:rPr>
        <w:t>.</w:t>
      </w:r>
    </w:p>
    <w:p w14:paraId="07425990" w14:textId="77777777" w:rsidR="004322EA" w:rsidRPr="00100556" w:rsidRDefault="00C02A49" w:rsidP="00C02A49">
      <w:pPr>
        <w:pStyle w:val="NoSpacing"/>
        <w:ind w:left="-993"/>
        <w:rPr>
          <w:rFonts w:cs="Tahoma"/>
          <w:sz w:val="22"/>
          <w:szCs w:val="22"/>
        </w:rPr>
      </w:pPr>
      <w:r w:rsidRPr="00100556">
        <w:rPr>
          <w:rFonts w:cs="Tahoma"/>
          <w:sz w:val="22"/>
          <w:szCs w:val="22"/>
        </w:rPr>
        <w:t xml:space="preserve">       </w:t>
      </w:r>
      <w:r w:rsidR="00D07392" w:rsidRPr="00100556">
        <w:rPr>
          <w:rFonts w:cs="Tahoma"/>
          <w:sz w:val="22"/>
          <w:szCs w:val="22"/>
        </w:rPr>
        <w:t xml:space="preserve">   </w:t>
      </w:r>
      <w:r w:rsidR="004322EA" w:rsidRPr="00100556">
        <w:rPr>
          <w:rFonts w:cs="Tahoma"/>
          <w:sz w:val="22"/>
          <w:szCs w:val="22"/>
        </w:rPr>
        <w:t>(</w:t>
      </w:r>
      <w:proofErr w:type="spellStart"/>
      <w:proofErr w:type="gramStart"/>
      <w:r w:rsidR="004322EA" w:rsidRPr="00100556">
        <w:rPr>
          <w:rFonts w:cs="Tahoma"/>
          <w:sz w:val="22"/>
          <w:szCs w:val="22"/>
        </w:rPr>
        <w:t>anketas</w:t>
      </w:r>
      <w:proofErr w:type="spellEnd"/>
      <w:proofErr w:type="gram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aizpildītāja</w:t>
      </w:r>
      <w:proofErr w:type="spellEnd"/>
      <w:r w:rsidR="004322EA" w:rsidRPr="00100556">
        <w:rPr>
          <w:rFonts w:cs="Tahoma"/>
          <w:sz w:val="22"/>
          <w:szCs w:val="22"/>
        </w:rPr>
        <w:t xml:space="preserve"> </w:t>
      </w:r>
      <w:proofErr w:type="spellStart"/>
      <w:r w:rsidR="004322EA" w:rsidRPr="00100556">
        <w:rPr>
          <w:rFonts w:cs="Tahoma"/>
          <w:sz w:val="22"/>
          <w:szCs w:val="22"/>
        </w:rPr>
        <w:t>vārds</w:t>
      </w:r>
      <w:proofErr w:type="spellEnd"/>
      <w:r w:rsidR="004322EA" w:rsidRPr="00100556">
        <w:rPr>
          <w:rFonts w:cs="Tahoma"/>
          <w:sz w:val="22"/>
          <w:szCs w:val="22"/>
        </w:rPr>
        <w:t xml:space="preserve">, </w:t>
      </w:r>
      <w:proofErr w:type="spellStart"/>
      <w:r w:rsidR="004322EA" w:rsidRPr="00100556">
        <w:rPr>
          <w:rFonts w:cs="Tahoma"/>
          <w:sz w:val="22"/>
          <w:szCs w:val="22"/>
        </w:rPr>
        <w:t>uzvārds</w:t>
      </w:r>
      <w:proofErr w:type="spellEnd"/>
      <w:r w:rsidR="004322EA" w:rsidRPr="00100556">
        <w:rPr>
          <w:rFonts w:cs="Tahoma"/>
          <w:sz w:val="22"/>
          <w:szCs w:val="22"/>
        </w:rPr>
        <w:t>)</w:t>
      </w:r>
    </w:p>
    <w:p w14:paraId="1772AD20" w14:textId="77777777" w:rsidR="004322EA" w:rsidRPr="00100556" w:rsidRDefault="00C02A49" w:rsidP="00C02A49">
      <w:pPr>
        <w:pStyle w:val="NoSpacing"/>
        <w:ind w:left="-993"/>
        <w:rPr>
          <w:rFonts w:cs="Tahoma"/>
          <w:sz w:val="22"/>
          <w:szCs w:val="22"/>
        </w:rPr>
      </w:pPr>
      <w:r w:rsidRPr="00100556">
        <w:rPr>
          <w:rFonts w:cs="Tahoma"/>
          <w:sz w:val="22"/>
          <w:szCs w:val="22"/>
        </w:rPr>
        <w:t xml:space="preserve">                                                                                     </w:t>
      </w:r>
      <w:r w:rsidR="00100556">
        <w:rPr>
          <w:rFonts w:cs="Tahoma"/>
          <w:sz w:val="22"/>
          <w:szCs w:val="22"/>
        </w:rPr>
        <w:t xml:space="preserve">  </w:t>
      </w:r>
    </w:p>
    <w:p w14:paraId="256866DD" w14:textId="77777777" w:rsidR="006122F4" w:rsidRPr="00100556" w:rsidRDefault="004322EA" w:rsidP="00100556">
      <w:pPr>
        <w:pStyle w:val="NoSpacing"/>
        <w:rPr>
          <w:rFonts w:cs="Tahoma"/>
          <w:sz w:val="22"/>
          <w:szCs w:val="22"/>
        </w:rPr>
      </w:pPr>
      <w:r w:rsidRPr="00100556">
        <w:rPr>
          <w:rFonts w:cs="Tahoma"/>
          <w:sz w:val="22"/>
          <w:szCs w:val="22"/>
        </w:rPr>
        <w:t xml:space="preserve">                                                                                                   </w:t>
      </w:r>
      <w:r w:rsidR="00C02A49" w:rsidRPr="00100556">
        <w:rPr>
          <w:rFonts w:cs="Tahoma"/>
          <w:sz w:val="22"/>
          <w:szCs w:val="22"/>
        </w:rPr>
        <w:t xml:space="preserve">                                                  </w:t>
      </w:r>
      <w:r w:rsidR="00D07392" w:rsidRPr="00100556">
        <w:rPr>
          <w:rFonts w:cs="Tahoma"/>
          <w:sz w:val="22"/>
          <w:szCs w:val="22"/>
        </w:rPr>
        <w:t xml:space="preserve">    </w:t>
      </w:r>
    </w:p>
    <w:sectPr w:rsidR="006122F4" w:rsidRPr="00100556" w:rsidSect="00100556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elwe Bd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02E8"/>
    <w:multiLevelType w:val="hybridMultilevel"/>
    <w:tmpl w:val="122EC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90"/>
    <w:rsid w:val="0000150E"/>
    <w:rsid w:val="00001535"/>
    <w:rsid w:val="0000156A"/>
    <w:rsid w:val="0000483B"/>
    <w:rsid w:val="000057EF"/>
    <w:rsid w:val="0000726A"/>
    <w:rsid w:val="00007888"/>
    <w:rsid w:val="00010040"/>
    <w:rsid w:val="0001048F"/>
    <w:rsid w:val="00010A0C"/>
    <w:rsid w:val="0001145C"/>
    <w:rsid w:val="0001157B"/>
    <w:rsid w:val="00014A41"/>
    <w:rsid w:val="000174BA"/>
    <w:rsid w:val="00017FBD"/>
    <w:rsid w:val="00020890"/>
    <w:rsid w:val="00024D7B"/>
    <w:rsid w:val="00025AFA"/>
    <w:rsid w:val="0002725A"/>
    <w:rsid w:val="0002750C"/>
    <w:rsid w:val="00030E88"/>
    <w:rsid w:val="0003115D"/>
    <w:rsid w:val="00033993"/>
    <w:rsid w:val="00033CB4"/>
    <w:rsid w:val="00033D82"/>
    <w:rsid w:val="000342E8"/>
    <w:rsid w:val="0004147F"/>
    <w:rsid w:val="000426F2"/>
    <w:rsid w:val="00044B13"/>
    <w:rsid w:val="00051F68"/>
    <w:rsid w:val="0005316C"/>
    <w:rsid w:val="00053A7D"/>
    <w:rsid w:val="00054A1C"/>
    <w:rsid w:val="00054DE7"/>
    <w:rsid w:val="00060277"/>
    <w:rsid w:val="00065BC0"/>
    <w:rsid w:val="000664D3"/>
    <w:rsid w:val="00066685"/>
    <w:rsid w:val="00072DD8"/>
    <w:rsid w:val="0007364E"/>
    <w:rsid w:val="00076B44"/>
    <w:rsid w:val="00077728"/>
    <w:rsid w:val="000800C5"/>
    <w:rsid w:val="00081C57"/>
    <w:rsid w:val="0008206D"/>
    <w:rsid w:val="00084D28"/>
    <w:rsid w:val="00087088"/>
    <w:rsid w:val="0009184D"/>
    <w:rsid w:val="000931E4"/>
    <w:rsid w:val="0009407D"/>
    <w:rsid w:val="00095E53"/>
    <w:rsid w:val="00096013"/>
    <w:rsid w:val="000A00D7"/>
    <w:rsid w:val="000A0AC2"/>
    <w:rsid w:val="000A2061"/>
    <w:rsid w:val="000A4A83"/>
    <w:rsid w:val="000A79DB"/>
    <w:rsid w:val="000B2CB4"/>
    <w:rsid w:val="000B3018"/>
    <w:rsid w:val="000B3C6E"/>
    <w:rsid w:val="000B54F0"/>
    <w:rsid w:val="000B5F68"/>
    <w:rsid w:val="000B6F11"/>
    <w:rsid w:val="000B771F"/>
    <w:rsid w:val="000C00EB"/>
    <w:rsid w:val="000C06E4"/>
    <w:rsid w:val="000C1CC1"/>
    <w:rsid w:val="000C2FD1"/>
    <w:rsid w:val="000C714B"/>
    <w:rsid w:val="000D01F5"/>
    <w:rsid w:val="000D06B9"/>
    <w:rsid w:val="000D133C"/>
    <w:rsid w:val="000D1592"/>
    <w:rsid w:val="000D1DFA"/>
    <w:rsid w:val="000D2867"/>
    <w:rsid w:val="000D3C95"/>
    <w:rsid w:val="000D7164"/>
    <w:rsid w:val="000E20A1"/>
    <w:rsid w:val="000E3C24"/>
    <w:rsid w:val="000E416C"/>
    <w:rsid w:val="000E552E"/>
    <w:rsid w:val="000E6742"/>
    <w:rsid w:val="000F3434"/>
    <w:rsid w:val="000F48B8"/>
    <w:rsid w:val="000F5789"/>
    <w:rsid w:val="000F5CED"/>
    <w:rsid w:val="00100556"/>
    <w:rsid w:val="00101DE8"/>
    <w:rsid w:val="00103EE1"/>
    <w:rsid w:val="00104CFA"/>
    <w:rsid w:val="00105DCE"/>
    <w:rsid w:val="00105F0F"/>
    <w:rsid w:val="00106326"/>
    <w:rsid w:val="00106B50"/>
    <w:rsid w:val="00111FA8"/>
    <w:rsid w:val="00114445"/>
    <w:rsid w:val="0011447A"/>
    <w:rsid w:val="00115B70"/>
    <w:rsid w:val="001178A3"/>
    <w:rsid w:val="00122F64"/>
    <w:rsid w:val="00123EB8"/>
    <w:rsid w:val="00124345"/>
    <w:rsid w:val="00124A83"/>
    <w:rsid w:val="00124AFA"/>
    <w:rsid w:val="00125686"/>
    <w:rsid w:val="001262F7"/>
    <w:rsid w:val="00131383"/>
    <w:rsid w:val="00132ECE"/>
    <w:rsid w:val="00133965"/>
    <w:rsid w:val="0013733B"/>
    <w:rsid w:val="00140EF5"/>
    <w:rsid w:val="001416A0"/>
    <w:rsid w:val="001418E9"/>
    <w:rsid w:val="00142D3D"/>
    <w:rsid w:val="00145D2F"/>
    <w:rsid w:val="001502D0"/>
    <w:rsid w:val="00151BE2"/>
    <w:rsid w:val="001522CA"/>
    <w:rsid w:val="00152D69"/>
    <w:rsid w:val="00153F48"/>
    <w:rsid w:val="00155923"/>
    <w:rsid w:val="00156F15"/>
    <w:rsid w:val="0015718A"/>
    <w:rsid w:val="001572E5"/>
    <w:rsid w:val="00157302"/>
    <w:rsid w:val="00157709"/>
    <w:rsid w:val="0016205B"/>
    <w:rsid w:val="0016301D"/>
    <w:rsid w:val="00163F2E"/>
    <w:rsid w:val="00166738"/>
    <w:rsid w:val="00166BE0"/>
    <w:rsid w:val="0016772B"/>
    <w:rsid w:val="001700FA"/>
    <w:rsid w:val="00171959"/>
    <w:rsid w:val="001751EE"/>
    <w:rsid w:val="0017551D"/>
    <w:rsid w:val="00175E4D"/>
    <w:rsid w:val="0017661A"/>
    <w:rsid w:val="00177FCF"/>
    <w:rsid w:val="001805AB"/>
    <w:rsid w:val="0018224E"/>
    <w:rsid w:val="00190943"/>
    <w:rsid w:val="00190B00"/>
    <w:rsid w:val="00193782"/>
    <w:rsid w:val="0019401F"/>
    <w:rsid w:val="00196633"/>
    <w:rsid w:val="00197F80"/>
    <w:rsid w:val="001A3420"/>
    <w:rsid w:val="001A3608"/>
    <w:rsid w:val="001A469A"/>
    <w:rsid w:val="001B6033"/>
    <w:rsid w:val="001B73ED"/>
    <w:rsid w:val="001C1853"/>
    <w:rsid w:val="001C1B43"/>
    <w:rsid w:val="001C1D82"/>
    <w:rsid w:val="001C4EBA"/>
    <w:rsid w:val="001D0AC0"/>
    <w:rsid w:val="001D14F8"/>
    <w:rsid w:val="001D3C1E"/>
    <w:rsid w:val="001D614F"/>
    <w:rsid w:val="001E0F7B"/>
    <w:rsid w:val="001E22F4"/>
    <w:rsid w:val="001E3D44"/>
    <w:rsid w:val="001E5CA6"/>
    <w:rsid w:val="001E627A"/>
    <w:rsid w:val="001E72C6"/>
    <w:rsid w:val="001E780D"/>
    <w:rsid w:val="001F0425"/>
    <w:rsid w:val="001F0F1E"/>
    <w:rsid w:val="001F34AD"/>
    <w:rsid w:val="001F5AF3"/>
    <w:rsid w:val="001F652D"/>
    <w:rsid w:val="0020032C"/>
    <w:rsid w:val="00201741"/>
    <w:rsid w:val="00206E74"/>
    <w:rsid w:val="0021220A"/>
    <w:rsid w:val="00212927"/>
    <w:rsid w:val="00212E0C"/>
    <w:rsid w:val="00213ACD"/>
    <w:rsid w:val="00216828"/>
    <w:rsid w:val="00217C11"/>
    <w:rsid w:val="00221B3C"/>
    <w:rsid w:val="00221C7E"/>
    <w:rsid w:val="00221F75"/>
    <w:rsid w:val="00222E26"/>
    <w:rsid w:val="002274E5"/>
    <w:rsid w:val="00230460"/>
    <w:rsid w:val="002330AE"/>
    <w:rsid w:val="0023585F"/>
    <w:rsid w:val="00242B24"/>
    <w:rsid w:val="00243A40"/>
    <w:rsid w:val="0024514B"/>
    <w:rsid w:val="00250F4F"/>
    <w:rsid w:val="002553AF"/>
    <w:rsid w:val="00255912"/>
    <w:rsid w:val="00257687"/>
    <w:rsid w:val="00261710"/>
    <w:rsid w:val="002623E6"/>
    <w:rsid w:val="00265279"/>
    <w:rsid w:val="00265CB7"/>
    <w:rsid w:val="00266273"/>
    <w:rsid w:val="00266FD0"/>
    <w:rsid w:val="00270942"/>
    <w:rsid w:val="002721FC"/>
    <w:rsid w:val="002726D2"/>
    <w:rsid w:val="00273487"/>
    <w:rsid w:val="00275B43"/>
    <w:rsid w:val="002818C4"/>
    <w:rsid w:val="0028380D"/>
    <w:rsid w:val="00283D95"/>
    <w:rsid w:val="00287010"/>
    <w:rsid w:val="00290632"/>
    <w:rsid w:val="00290819"/>
    <w:rsid w:val="002919CE"/>
    <w:rsid w:val="00292382"/>
    <w:rsid w:val="00292A42"/>
    <w:rsid w:val="00292D2B"/>
    <w:rsid w:val="00294AB2"/>
    <w:rsid w:val="002950B5"/>
    <w:rsid w:val="002A1A95"/>
    <w:rsid w:val="002A2408"/>
    <w:rsid w:val="002A285D"/>
    <w:rsid w:val="002A2984"/>
    <w:rsid w:val="002A37E3"/>
    <w:rsid w:val="002A59B3"/>
    <w:rsid w:val="002A59ED"/>
    <w:rsid w:val="002B019D"/>
    <w:rsid w:val="002B1475"/>
    <w:rsid w:val="002B1DF3"/>
    <w:rsid w:val="002B60DC"/>
    <w:rsid w:val="002B784C"/>
    <w:rsid w:val="002C0257"/>
    <w:rsid w:val="002C1EAD"/>
    <w:rsid w:val="002C22AC"/>
    <w:rsid w:val="002C3243"/>
    <w:rsid w:val="002C4718"/>
    <w:rsid w:val="002C5691"/>
    <w:rsid w:val="002D0803"/>
    <w:rsid w:val="002D1ED4"/>
    <w:rsid w:val="002D58F2"/>
    <w:rsid w:val="002D6D32"/>
    <w:rsid w:val="002D7172"/>
    <w:rsid w:val="002E5F1A"/>
    <w:rsid w:val="002E678C"/>
    <w:rsid w:val="002E6DAD"/>
    <w:rsid w:val="002F1192"/>
    <w:rsid w:val="002F14AF"/>
    <w:rsid w:val="002F1579"/>
    <w:rsid w:val="002F206C"/>
    <w:rsid w:val="002F37A1"/>
    <w:rsid w:val="00301647"/>
    <w:rsid w:val="00303020"/>
    <w:rsid w:val="00307348"/>
    <w:rsid w:val="00307B11"/>
    <w:rsid w:val="00310DD0"/>
    <w:rsid w:val="00312811"/>
    <w:rsid w:val="003141DB"/>
    <w:rsid w:val="00314793"/>
    <w:rsid w:val="00314C2D"/>
    <w:rsid w:val="003152E9"/>
    <w:rsid w:val="00315C00"/>
    <w:rsid w:val="00320744"/>
    <w:rsid w:val="00320E4B"/>
    <w:rsid w:val="00326558"/>
    <w:rsid w:val="00333FC7"/>
    <w:rsid w:val="00335C1E"/>
    <w:rsid w:val="003455F6"/>
    <w:rsid w:val="003473B3"/>
    <w:rsid w:val="0035110E"/>
    <w:rsid w:val="00352DD2"/>
    <w:rsid w:val="00353635"/>
    <w:rsid w:val="003543DE"/>
    <w:rsid w:val="00360697"/>
    <w:rsid w:val="00361A6D"/>
    <w:rsid w:val="00362772"/>
    <w:rsid w:val="003628B2"/>
    <w:rsid w:val="00362A86"/>
    <w:rsid w:val="003638EB"/>
    <w:rsid w:val="00365C9F"/>
    <w:rsid w:val="00366E5E"/>
    <w:rsid w:val="00367587"/>
    <w:rsid w:val="003679C0"/>
    <w:rsid w:val="00370C0E"/>
    <w:rsid w:val="00375CC4"/>
    <w:rsid w:val="0037681F"/>
    <w:rsid w:val="003779C4"/>
    <w:rsid w:val="00382DEF"/>
    <w:rsid w:val="00383167"/>
    <w:rsid w:val="003870BB"/>
    <w:rsid w:val="00387761"/>
    <w:rsid w:val="00387DA3"/>
    <w:rsid w:val="003901F1"/>
    <w:rsid w:val="003903DB"/>
    <w:rsid w:val="00390D49"/>
    <w:rsid w:val="003915B4"/>
    <w:rsid w:val="00391E3E"/>
    <w:rsid w:val="00393588"/>
    <w:rsid w:val="00394408"/>
    <w:rsid w:val="003945AB"/>
    <w:rsid w:val="00394D34"/>
    <w:rsid w:val="00395C0F"/>
    <w:rsid w:val="003A01E5"/>
    <w:rsid w:val="003A0290"/>
    <w:rsid w:val="003A19AB"/>
    <w:rsid w:val="003A3840"/>
    <w:rsid w:val="003A4211"/>
    <w:rsid w:val="003A6149"/>
    <w:rsid w:val="003B0935"/>
    <w:rsid w:val="003B0FF4"/>
    <w:rsid w:val="003B310E"/>
    <w:rsid w:val="003B4E3F"/>
    <w:rsid w:val="003B51CE"/>
    <w:rsid w:val="003B5724"/>
    <w:rsid w:val="003B678C"/>
    <w:rsid w:val="003C14C4"/>
    <w:rsid w:val="003C71F0"/>
    <w:rsid w:val="003C7DCB"/>
    <w:rsid w:val="003D1989"/>
    <w:rsid w:val="003D263F"/>
    <w:rsid w:val="003D54BD"/>
    <w:rsid w:val="003E2860"/>
    <w:rsid w:val="003E3007"/>
    <w:rsid w:val="003E46B8"/>
    <w:rsid w:val="003E4A9C"/>
    <w:rsid w:val="003E60F5"/>
    <w:rsid w:val="003E6B60"/>
    <w:rsid w:val="003F063E"/>
    <w:rsid w:val="003F29DB"/>
    <w:rsid w:val="003F7FA2"/>
    <w:rsid w:val="00400CA9"/>
    <w:rsid w:val="0040266E"/>
    <w:rsid w:val="004049C3"/>
    <w:rsid w:val="00405E7B"/>
    <w:rsid w:val="00406B54"/>
    <w:rsid w:val="00410CA5"/>
    <w:rsid w:val="00410CEC"/>
    <w:rsid w:val="0041223D"/>
    <w:rsid w:val="004123DE"/>
    <w:rsid w:val="00412EF5"/>
    <w:rsid w:val="00415C27"/>
    <w:rsid w:val="00420F72"/>
    <w:rsid w:val="00422589"/>
    <w:rsid w:val="00422B01"/>
    <w:rsid w:val="004245DA"/>
    <w:rsid w:val="004270B1"/>
    <w:rsid w:val="0042782B"/>
    <w:rsid w:val="00431255"/>
    <w:rsid w:val="00431D39"/>
    <w:rsid w:val="004322EA"/>
    <w:rsid w:val="004333BE"/>
    <w:rsid w:val="00433543"/>
    <w:rsid w:val="00433FE8"/>
    <w:rsid w:val="004375CF"/>
    <w:rsid w:val="00440614"/>
    <w:rsid w:val="00442D72"/>
    <w:rsid w:val="00444319"/>
    <w:rsid w:val="0044474D"/>
    <w:rsid w:val="00445E3D"/>
    <w:rsid w:val="004472A4"/>
    <w:rsid w:val="004501D2"/>
    <w:rsid w:val="00450773"/>
    <w:rsid w:val="00450AB9"/>
    <w:rsid w:val="0045231E"/>
    <w:rsid w:val="00455B01"/>
    <w:rsid w:val="00455CFE"/>
    <w:rsid w:val="004560EA"/>
    <w:rsid w:val="004620A5"/>
    <w:rsid w:val="0046370C"/>
    <w:rsid w:val="00463882"/>
    <w:rsid w:val="00464023"/>
    <w:rsid w:val="00465BA0"/>
    <w:rsid w:val="00466137"/>
    <w:rsid w:val="00466264"/>
    <w:rsid w:val="0046670E"/>
    <w:rsid w:val="00466D79"/>
    <w:rsid w:val="004677EC"/>
    <w:rsid w:val="00467A2C"/>
    <w:rsid w:val="00470EE6"/>
    <w:rsid w:val="004724AC"/>
    <w:rsid w:val="00473A38"/>
    <w:rsid w:val="00473BE1"/>
    <w:rsid w:val="00474D00"/>
    <w:rsid w:val="004763D3"/>
    <w:rsid w:val="004765A3"/>
    <w:rsid w:val="004810B9"/>
    <w:rsid w:val="0048188F"/>
    <w:rsid w:val="00482519"/>
    <w:rsid w:val="00482C43"/>
    <w:rsid w:val="00484764"/>
    <w:rsid w:val="00491819"/>
    <w:rsid w:val="004919C3"/>
    <w:rsid w:val="004929E8"/>
    <w:rsid w:val="004A1501"/>
    <w:rsid w:val="004A2EA3"/>
    <w:rsid w:val="004A390A"/>
    <w:rsid w:val="004A4972"/>
    <w:rsid w:val="004A54A4"/>
    <w:rsid w:val="004A6C2F"/>
    <w:rsid w:val="004A7DD7"/>
    <w:rsid w:val="004B0509"/>
    <w:rsid w:val="004B6B07"/>
    <w:rsid w:val="004B74A8"/>
    <w:rsid w:val="004C2263"/>
    <w:rsid w:val="004D33B3"/>
    <w:rsid w:val="004D392E"/>
    <w:rsid w:val="004D522F"/>
    <w:rsid w:val="004D53C8"/>
    <w:rsid w:val="004D5F2E"/>
    <w:rsid w:val="004D7505"/>
    <w:rsid w:val="004D7EE1"/>
    <w:rsid w:val="004E008F"/>
    <w:rsid w:val="004E102F"/>
    <w:rsid w:val="004E174B"/>
    <w:rsid w:val="004E1F66"/>
    <w:rsid w:val="004F1B0D"/>
    <w:rsid w:val="004F1D82"/>
    <w:rsid w:val="004F2D51"/>
    <w:rsid w:val="004F32FA"/>
    <w:rsid w:val="004F3562"/>
    <w:rsid w:val="004F4726"/>
    <w:rsid w:val="004F6AF0"/>
    <w:rsid w:val="004F7746"/>
    <w:rsid w:val="00500522"/>
    <w:rsid w:val="00501E4C"/>
    <w:rsid w:val="00501F50"/>
    <w:rsid w:val="00504B89"/>
    <w:rsid w:val="0050659A"/>
    <w:rsid w:val="005074EF"/>
    <w:rsid w:val="005113D2"/>
    <w:rsid w:val="005129A3"/>
    <w:rsid w:val="00512EA7"/>
    <w:rsid w:val="005153F0"/>
    <w:rsid w:val="005157F6"/>
    <w:rsid w:val="0051581F"/>
    <w:rsid w:val="005165AA"/>
    <w:rsid w:val="00516E89"/>
    <w:rsid w:val="00517765"/>
    <w:rsid w:val="005207A0"/>
    <w:rsid w:val="0052322D"/>
    <w:rsid w:val="0052733B"/>
    <w:rsid w:val="00531E85"/>
    <w:rsid w:val="00534D32"/>
    <w:rsid w:val="00537EAD"/>
    <w:rsid w:val="005412D6"/>
    <w:rsid w:val="00542510"/>
    <w:rsid w:val="0054332C"/>
    <w:rsid w:val="0054436B"/>
    <w:rsid w:val="00547842"/>
    <w:rsid w:val="00547ACB"/>
    <w:rsid w:val="005503AC"/>
    <w:rsid w:val="0055281A"/>
    <w:rsid w:val="00554F3F"/>
    <w:rsid w:val="005567E9"/>
    <w:rsid w:val="00557AE9"/>
    <w:rsid w:val="00565885"/>
    <w:rsid w:val="00565B2E"/>
    <w:rsid w:val="00565E35"/>
    <w:rsid w:val="00566184"/>
    <w:rsid w:val="005662C7"/>
    <w:rsid w:val="0056747E"/>
    <w:rsid w:val="00567633"/>
    <w:rsid w:val="005676EE"/>
    <w:rsid w:val="00570982"/>
    <w:rsid w:val="00576367"/>
    <w:rsid w:val="00581D4A"/>
    <w:rsid w:val="00587934"/>
    <w:rsid w:val="00592390"/>
    <w:rsid w:val="005923F7"/>
    <w:rsid w:val="005928B0"/>
    <w:rsid w:val="0059351B"/>
    <w:rsid w:val="00593DC1"/>
    <w:rsid w:val="00595D7A"/>
    <w:rsid w:val="005A4ACC"/>
    <w:rsid w:val="005A58FD"/>
    <w:rsid w:val="005A7716"/>
    <w:rsid w:val="005A7D1A"/>
    <w:rsid w:val="005B0B5C"/>
    <w:rsid w:val="005B0CF8"/>
    <w:rsid w:val="005B129F"/>
    <w:rsid w:val="005B3580"/>
    <w:rsid w:val="005B5830"/>
    <w:rsid w:val="005B5BD2"/>
    <w:rsid w:val="005B6968"/>
    <w:rsid w:val="005C5391"/>
    <w:rsid w:val="005D0DF5"/>
    <w:rsid w:val="005D2A69"/>
    <w:rsid w:val="005D4252"/>
    <w:rsid w:val="005D45BC"/>
    <w:rsid w:val="005E35B0"/>
    <w:rsid w:val="005E3E19"/>
    <w:rsid w:val="005E737C"/>
    <w:rsid w:val="005F1C19"/>
    <w:rsid w:val="005F2662"/>
    <w:rsid w:val="005F35DD"/>
    <w:rsid w:val="005F5923"/>
    <w:rsid w:val="005F6577"/>
    <w:rsid w:val="005F6585"/>
    <w:rsid w:val="005F6667"/>
    <w:rsid w:val="005F7008"/>
    <w:rsid w:val="005F7357"/>
    <w:rsid w:val="005F76C2"/>
    <w:rsid w:val="0060085A"/>
    <w:rsid w:val="00603838"/>
    <w:rsid w:val="006040DA"/>
    <w:rsid w:val="0060449C"/>
    <w:rsid w:val="00611A22"/>
    <w:rsid w:val="006122F4"/>
    <w:rsid w:val="00612AE0"/>
    <w:rsid w:val="00612BF9"/>
    <w:rsid w:val="006168F1"/>
    <w:rsid w:val="00616E24"/>
    <w:rsid w:val="00620224"/>
    <w:rsid w:val="00621CD7"/>
    <w:rsid w:val="006228F9"/>
    <w:rsid w:val="0062298C"/>
    <w:rsid w:val="00623835"/>
    <w:rsid w:val="00626507"/>
    <w:rsid w:val="00627500"/>
    <w:rsid w:val="006322CF"/>
    <w:rsid w:val="00632F1D"/>
    <w:rsid w:val="00635718"/>
    <w:rsid w:val="0063605A"/>
    <w:rsid w:val="00644C96"/>
    <w:rsid w:val="00645554"/>
    <w:rsid w:val="0064563F"/>
    <w:rsid w:val="00650C31"/>
    <w:rsid w:val="0065317C"/>
    <w:rsid w:val="006536FA"/>
    <w:rsid w:val="00655C08"/>
    <w:rsid w:val="00655CF6"/>
    <w:rsid w:val="00656D80"/>
    <w:rsid w:val="006602A5"/>
    <w:rsid w:val="00660AB2"/>
    <w:rsid w:val="00661182"/>
    <w:rsid w:val="00661428"/>
    <w:rsid w:val="00661429"/>
    <w:rsid w:val="00661BF8"/>
    <w:rsid w:val="00663928"/>
    <w:rsid w:val="006650E6"/>
    <w:rsid w:val="006667DC"/>
    <w:rsid w:val="006706DA"/>
    <w:rsid w:val="00671417"/>
    <w:rsid w:val="0067327C"/>
    <w:rsid w:val="00673F87"/>
    <w:rsid w:val="006767CF"/>
    <w:rsid w:val="00680793"/>
    <w:rsid w:val="006813A4"/>
    <w:rsid w:val="00683F80"/>
    <w:rsid w:val="006854AC"/>
    <w:rsid w:val="00685ED4"/>
    <w:rsid w:val="00686A36"/>
    <w:rsid w:val="00687296"/>
    <w:rsid w:val="00690AF8"/>
    <w:rsid w:val="006915E5"/>
    <w:rsid w:val="00692146"/>
    <w:rsid w:val="00692240"/>
    <w:rsid w:val="00694929"/>
    <w:rsid w:val="006949F2"/>
    <w:rsid w:val="00694F0E"/>
    <w:rsid w:val="006A0013"/>
    <w:rsid w:val="006A00C3"/>
    <w:rsid w:val="006A06A4"/>
    <w:rsid w:val="006A1507"/>
    <w:rsid w:val="006A3771"/>
    <w:rsid w:val="006A6697"/>
    <w:rsid w:val="006B135A"/>
    <w:rsid w:val="006C03FD"/>
    <w:rsid w:val="006C0472"/>
    <w:rsid w:val="006C49A8"/>
    <w:rsid w:val="006C4EB3"/>
    <w:rsid w:val="006C68F5"/>
    <w:rsid w:val="006D206C"/>
    <w:rsid w:val="006D21D1"/>
    <w:rsid w:val="006D399C"/>
    <w:rsid w:val="006D3EEC"/>
    <w:rsid w:val="006D7130"/>
    <w:rsid w:val="006D7FB7"/>
    <w:rsid w:val="006E0012"/>
    <w:rsid w:val="006E3561"/>
    <w:rsid w:val="006E438A"/>
    <w:rsid w:val="006E75F9"/>
    <w:rsid w:val="006F3E7D"/>
    <w:rsid w:val="006F4307"/>
    <w:rsid w:val="006F4C10"/>
    <w:rsid w:val="006F50D4"/>
    <w:rsid w:val="006F53D4"/>
    <w:rsid w:val="006F6303"/>
    <w:rsid w:val="00701FA6"/>
    <w:rsid w:val="00704841"/>
    <w:rsid w:val="00705ECD"/>
    <w:rsid w:val="00706538"/>
    <w:rsid w:val="00707FB2"/>
    <w:rsid w:val="007117AE"/>
    <w:rsid w:val="007144E1"/>
    <w:rsid w:val="00723B2B"/>
    <w:rsid w:val="00727587"/>
    <w:rsid w:val="00733B45"/>
    <w:rsid w:val="00733E6B"/>
    <w:rsid w:val="00736D1E"/>
    <w:rsid w:val="00736D90"/>
    <w:rsid w:val="0073773C"/>
    <w:rsid w:val="00740485"/>
    <w:rsid w:val="00741B77"/>
    <w:rsid w:val="00742397"/>
    <w:rsid w:val="00742FC4"/>
    <w:rsid w:val="007510C3"/>
    <w:rsid w:val="007530B7"/>
    <w:rsid w:val="007533FD"/>
    <w:rsid w:val="007543A4"/>
    <w:rsid w:val="007546F2"/>
    <w:rsid w:val="0075630E"/>
    <w:rsid w:val="00756419"/>
    <w:rsid w:val="00757A8D"/>
    <w:rsid w:val="00761103"/>
    <w:rsid w:val="00763898"/>
    <w:rsid w:val="00764299"/>
    <w:rsid w:val="00764B1F"/>
    <w:rsid w:val="00764E27"/>
    <w:rsid w:val="00772583"/>
    <w:rsid w:val="007733CB"/>
    <w:rsid w:val="0077384F"/>
    <w:rsid w:val="00773E42"/>
    <w:rsid w:val="00774143"/>
    <w:rsid w:val="007743D3"/>
    <w:rsid w:val="00780225"/>
    <w:rsid w:val="00780584"/>
    <w:rsid w:val="00780940"/>
    <w:rsid w:val="00782129"/>
    <w:rsid w:val="007822CB"/>
    <w:rsid w:val="007823DA"/>
    <w:rsid w:val="00785FB5"/>
    <w:rsid w:val="00796322"/>
    <w:rsid w:val="007A05EE"/>
    <w:rsid w:val="007A1892"/>
    <w:rsid w:val="007A198B"/>
    <w:rsid w:val="007A46A0"/>
    <w:rsid w:val="007A7D0B"/>
    <w:rsid w:val="007B126E"/>
    <w:rsid w:val="007B4371"/>
    <w:rsid w:val="007B502F"/>
    <w:rsid w:val="007B635B"/>
    <w:rsid w:val="007B65C4"/>
    <w:rsid w:val="007B6BB5"/>
    <w:rsid w:val="007B7538"/>
    <w:rsid w:val="007C0890"/>
    <w:rsid w:val="007C1285"/>
    <w:rsid w:val="007C3CE1"/>
    <w:rsid w:val="007D02D6"/>
    <w:rsid w:val="007D10EF"/>
    <w:rsid w:val="007D1885"/>
    <w:rsid w:val="007D1B0A"/>
    <w:rsid w:val="007D3D5F"/>
    <w:rsid w:val="007D44D8"/>
    <w:rsid w:val="007E0AA1"/>
    <w:rsid w:val="007E38A1"/>
    <w:rsid w:val="007F1E92"/>
    <w:rsid w:val="007F5886"/>
    <w:rsid w:val="007F5B3C"/>
    <w:rsid w:val="007F74DB"/>
    <w:rsid w:val="0080100D"/>
    <w:rsid w:val="00801682"/>
    <w:rsid w:val="00801B25"/>
    <w:rsid w:val="0080420B"/>
    <w:rsid w:val="00805D49"/>
    <w:rsid w:val="00805F01"/>
    <w:rsid w:val="00805F21"/>
    <w:rsid w:val="00810F4B"/>
    <w:rsid w:val="00812B0F"/>
    <w:rsid w:val="00815CC6"/>
    <w:rsid w:val="00816FAC"/>
    <w:rsid w:val="008208D4"/>
    <w:rsid w:val="0082095D"/>
    <w:rsid w:val="00820C72"/>
    <w:rsid w:val="008236B1"/>
    <w:rsid w:val="00823C0F"/>
    <w:rsid w:val="00824246"/>
    <w:rsid w:val="00825A1E"/>
    <w:rsid w:val="00825BD1"/>
    <w:rsid w:val="00825D8C"/>
    <w:rsid w:val="00830B25"/>
    <w:rsid w:val="008341BB"/>
    <w:rsid w:val="00835B36"/>
    <w:rsid w:val="008448A1"/>
    <w:rsid w:val="008450F9"/>
    <w:rsid w:val="00845936"/>
    <w:rsid w:val="008502FD"/>
    <w:rsid w:val="00853D2A"/>
    <w:rsid w:val="00857CE3"/>
    <w:rsid w:val="00857E8F"/>
    <w:rsid w:val="00861ABB"/>
    <w:rsid w:val="00862A2D"/>
    <w:rsid w:val="00864560"/>
    <w:rsid w:val="00864DD2"/>
    <w:rsid w:val="008701D2"/>
    <w:rsid w:val="00872D0B"/>
    <w:rsid w:val="00872DE8"/>
    <w:rsid w:val="0087651D"/>
    <w:rsid w:val="00876855"/>
    <w:rsid w:val="00877C52"/>
    <w:rsid w:val="00883C63"/>
    <w:rsid w:val="00885984"/>
    <w:rsid w:val="00886823"/>
    <w:rsid w:val="0088744C"/>
    <w:rsid w:val="008924C6"/>
    <w:rsid w:val="00892634"/>
    <w:rsid w:val="0089538B"/>
    <w:rsid w:val="00895472"/>
    <w:rsid w:val="008A0F2D"/>
    <w:rsid w:val="008A2E51"/>
    <w:rsid w:val="008A4A42"/>
    <w:rsid w:val="008A650E"/>
    <w:rsid w:val="008A6600"/>
    <w:rsid w:val="008A6B97"/>
    <w:rsid w:val="008B0502"/>
    <w:rsid w:val="008B4378"/>
    <w:rsid w:val="008B5956"/>
    <w:rsid w:val="008B62BF"/>
    <w:rsid w:val="008C2E0A"/>
    <w:rsid w:val="008C30A9"/>
    <w:rsid w:val="008C4E5D"/>
    <w:rsid w:val="008C731F"/>
    <w:rsid w:val="008C75FF"/>
    <w:rsid w:val="008D1D18"/>
    <w:rsid w:val="008D4B1E"/>
    <w:rsid w:val="008D7B95"/>
    <w:rsid w:val="008E5349"/>
    <w:rsid w:val="008E5BCF"/>
    <w:rsid w:val="008E799D"/>
    <w:rsid w:val="008F2159"/>
    <w:rsid w:val="008F35EF"/>
    <w:rsid w:val="008F3DBC"/>
    <w:rsid w:val="008F6A9A"/>
    <w:rsid w:val="008F7589"/>
    <w:rsid w:val="009001AC"/>
    <w:rsid w:val="009036A9"/>
    <w:rsid w:val="00906A45"/>
    <w:rsid w:val="00910714"/>
    <w:rsid w:val="009133A4"/>
    <w:rsid w:val="00916A70"/>
    <w:rsid w:val="009223BE"/>
    <w:rsid w:val="0092618F"/>
    <w:rsid w:val="0092647B"/>
    <w:rsid w:val="00927AC8"/>
    <w:rsid w:val="00931C8B"/>
    <w:rsid w:val="0093208E"/>
    <w:rsid w:val="00934124"/>
    <w:rsid w:val="00934B93"/>
    <w:rsid w:val="00934C14"/>
    <w:rsid w:val="00935A90"/>
    <w:rsid w:val="00945BFE"/>
    <w:rsid w:val="00946457"/>
    <w:rsid w:val="00947070"/>
    <w:rsid w:val="009510CB"/>
    <w:rsid w:val="00952C12"/>
    <w:rsid w:val="0095324F"/>
    <w:rsid w:val="00954154"/>
    <w:rsid w:val="009544CA"/>
    <w:rsid w:val="009545FD"/>
    <w:rsid w:val="00954A14"/>
    <w:rsid w:val="009567CC"/>
    <w:rsid w:val="00956B69"/>
    <w:rsid w:val="00957B02"/>
    <w:rsid w:val="009611E7"/>
    <w:rsid w:val="00966A13"/>
    <w:rsid w:val="00966A1A"/>
    <w:rsid w:val="00966BF2"/>
    <w:rsid w:val="00967574"/>
    <w:rsid w:val="00967D2F"/>
    <w:rsid w:val="00975159"/>
    <w:rsid w:val="00977757"/>
    <w:rsid w:val="00977AB4"/>
    <w:rsid w:val="009817D1"/>
    <w:rsid w:val="00981990"/>
    <w:rsid w:val="00982465"/>
    <w:rsid w:val="00982AF9"/>
    <w:rsid w:val="009858E0"/>
    <w:rsid w:val="00985EBA"/>
    <w:rsid w:val="009869CE"/>
    <w:rsid w:val="00986FEA"/>
    <w:rsid w:val="0099349C"/>
    <w:rsid w:val="00993B11"/>
    <w:rsid w:val="00995C2A"/>
    <w:rsid w:val="009964C1"/>
    <w:rsid w:val="00996FFB"/>
    <w:rsid w:val="009A2A1B"/>
    <w:rsid w:val="009A2FB6"/>
    <w:rsid w:val="009A3E99"/>
    <w:rsid w:val="009A7549"/>
    <w:rsid w:val="009B1082"/>
    <w:rsid w:val="009B26E7"/>
    <w:rsid w:val="009B416D"/>
    <w:rsid w:val="009B4EA2"/>
    <w:rsid w:val="009C0B6F"/>
    <w:rsid w:val="009C0CD9"/>
    <w:rsid w:val="009C15E0"/>
    <w:rsid w:val="009C27EB"/>
    <w:rsid w:val="009C3A02"/>
    <w:rsid w:val="009C3D8C"/>
    <w:rsid w:val="009C410F"/>
    <w:rsid w:val="009C6C3B"/>
    <w:rsid w:val="009D00CE"/>
    <w:rsid w:val="009D0D64"/>
    <w:rsid w:val="009D1A8D"/>
    <w:rsid w:val="009D2358"/>
    <w:rsid w:val="009E2B8F"/>
    <w:rsid w:val="009E338A"/>
    <w:rsid w:val="009E3516"/>
    <w:rsid w:val="009E4B0F"/>
    <w:rsid w:val="009E6671"/>
    <w:rsid w:val="009F160F"/>
    <w:rsid w:val="009F1C6D"/>
    <w:rsid w:val="009F1CCB"/>
    <w:rsid w:val="009F6A48"/>
    <w:rsid w:val="009F6FC0"/>
    <w:rsid w:val="009F7A73"/>
    <w:rsid w:val="009F7EE0"/>
    <w:rsid w:val="00A02626"/>
    <w:rsid w:val="00A0307A"/>
    <w:rsid w:val="00A03184"/>
    <w:rsid w:val="00A03B16"/>
    <w:rsid w:val="00A048D3"/>
    <w:rsid w:val="00A07D66"/>
    <w:rsid w:val="00A11D2B"/>
    <w:rsid w:val="00A140D2"/>
    <w:rsid w:val="00A149B0"/>
    <w:rsid w:val="00A14BFD"/>
    <w:rsid w:val="00A20457"/>
    <w:rsid w:val="00A22966"/>
    <w:rsid w:val="00A22B7F"/>
    <w:rsid w:val="00A23EC0"/>
    <w:rsid w:val="00A26316"/>
    <w:rsid w:val="00A27F3A"/>
    <w:rsid w:val="00A32069"/>
    <w:rsid w:val="00A34DDE"/>
    <w:rsid w:val="00A37508"/>
    <w:rsid w:val="00A4028C"/>
    <w:rsid w:val="00A47905"/>
    <w:rsid w:val="00A50C5F"/>
    <w:rsid w:val="00A51E76"/>
    <w:rsid w:val="00A5595D"/>
    <w:rsid w:val="00A620C7"/>
    <w:rsid w:val="00A65667"/>
    <w:rsid w:val="00A70355"/>
    <w:rsid w:val="00A72181"/>
    <w:rsid w:val="00A724B0"/>
    <w:rsid w:val="00A7418C"/>
    <w:rsid w:val="00A74299"/>
    <w:rsid w:val="00A761A7"/>
    <w:rsid w:val="00A811D6"/>
    <w:rsid w:val="00A8207B"/>
    <w:rsid w:val="00A83C60"/>
    <w:rsid w:val="00A8529D"/>
    <w:rsid w:val="00A861E5"/>
    <w:rsid w:val="00A87C39"/>
    <w:rsid w:val="00A9261C"/>
    <w:rsid w:val="00A937CE"/>
    <w:rsid w:val="00A93CAC"/>
    <w:rsid w:val="00AA22FC"/>
    <w:rsid w:val="00AA7C7B"/>
    <w:rsid w:val="00AB0003"/>
    <w:rsid w:val="00AB19CE"/>
    <w:rsid w:val="00AB5276"/>
    <w:rsid w:val="00AB5FDF"/>
    <w:rsid w:val="00AC4C7E"/>
    <w:rsid w:val="00AD0A23"/>
    <w:rsid w:val="00AD1ADE"/>
    <w:rsid w:val="00AE18BC"/>
    <w:rsid w:val="00AE6482"/>
    <w:rsid w:val="00AE7B8C"/>
    <w:rsid w:val="00AF2A48"/>
    <w:rsid w:val="00AF5954"/>
    <w:rsid w:val="00B007FC"/>
    <w:rsid w:val="00B00839"/>
    <w:rsid w:val="00B017CC"/>
    <w:rsid w:val="00B0278B"/>
    <w:rsid w:val="00B047E1"/>
    <w:rsid w:val="00B04A09"/>
    <w:rsid w:val="00B064EF"/>
    <w:rsid w:val="00B07A02"/>
    <w:rsid w:val="00B10076"/>
    <w:rsid w:val="00B112E4"/>
    <w:rsid w:val="00B14DAF"/>
    <w:rsid w:val="00B154AA"/>
    <w:rsid w:val="00B207AC"/>
    <w:rsid w:val="00B2357F"/>
    <w:rsid w:val="00B2530F"/>
    <w:rsid w:val="00B2798E"/>
    <w:rsid w:val="00B302E2"/>
    <w:rsid w:val="00B32245"/>
    <w:rsid w:val="00B350C3"/>
    <w:rsid w:val="00B36965"/>
    <w:rsid w:val="00B37E21"/>
    <w:rsid w:val="00B37E27"/>
    <w:rsid w:val="00B42731"/>
    <w:rsid w:val="00B45192"/>
    <w:rsid w:val="00B46AFE"/>
    <w:rsid w:val="00B5108F"/>
    <w:rsid w:val="00B54533"/>
    <w:rsid w:val="00B56AEB"/>
    <w:rsid w:val="00B56EAF"/>
    <w:rsid w:val="00B57C81"/>
    <w:rsid w:val="00B6677A"/>
    <w:rsid w:val="00B66DBF"/>
    <w:rsid w:val="00B719F3"/>
    <w:rsid w:val="00B71DD2"/>
    <w:rsid w:val="00B7430B"/>
    <w:rsid w:val="00B774F5"/>
    <w:rsid w:val="00B77977"/>
    <w:rsid w:val="00B827DF"/>
    <w:rsid w:val="00B82DC3"/>
    <w:rsid w:val="00B86D28"/>
    <w:rsid w:val="00B8707E"/>
    <w:rsid w:val="00B8719B"/>
    <w:rsid w:val="00B9770A"/>
    <w:rsid w:val="00B97CB2"/>
    <w:rsid w:val="00BA0520"/>
    <w:rsid w:val="00BA41C0"/>
    <w:rsid w:val="00BA76A6"/>
    <w:rsid w:val="00BB0F7F"/>
    <w:rsid w:val="00BB2036"/>
    <w:rsid w:val="00BB30AD"/>
    <w:rsid w:val="00BB4A2C"/>
    <w:rsid w:val="00BB7CFA"/>
    <w:rsid w:val="00BC16BE"/>
    <w:rsid w:val="00BC2A90"/>
    <w:rsid w:val="00BC7267"/>
    <w:rsid w:val="00BC7669"/>
    <w:rsid w:val="00BD117D"/>
    <w:rsid w:val="00BD5109"/>
    <w:rsid w:val="00BD724E"/>
    <w:rsid w:val="00BE1EEC"/>
    <w:rsid w:val="00BE273B"/>
    <w:rsid w:val="00BE419C"/>
    <w:rsid w:val="00BE4B94"/>
    <w:rsid w:val="00BE5E3B"/>
    <w:rsid w:val="00BE7FCA"/>
    <w:rsid w:val="00BF02EB"/>
    <w:rsid w:val="00BF09E4"/>
    <w:rsid w:val="00BF1E62"/>
    <w:rsid w:val="00BF49E3"/>
    <w:rsid w:val="00BF5CAC"/>
    <w:rsid w:val="00BF7CE5"/>
    <w:rsid w:val="00C000C3"/>
    <w:rsid w:val="00C01DDA"/>
    <w:rsid w:val="00C02A49"/>
    <w:rsid w:val="00C03FD8"/>
    <w:rsid w:val="00C05A8C"/>
    <w:rsid w:val="00C10BA9"/>
    <w:rsid w:val="00C12906"/>
    <w:rsid w:val="00C12E22"/>
    <w:rsid w:val="00C1304A"/>
    <w:rsid w:val="00C130B4"/>
    <w:rsid w:val="00C132D6"/>
    <w:rsid w:val="00C1531E"/>
    <w:rsid w:val="00C1561E"/>
    <w:rsid w:val="00C24020"/>
    <w:rsid w:val="00C25789"/>
    <w:rsid w:val="00C27F49"/>
    <w:rsid w:val="00C30093"/>
    <w:rsid w:val="00C30AB3"/>
    <w:rsid w:val="00C32F1E"/>
    <w:rsid w:val="00C3301D"/>
    <w:rsid w:val="00C331CF"/>
    <w:rsid w:val="00C33261"/>
    <w:rsid w:val="00C36EB2"/>
    <w:rsid w:val="00C418A2"/>
    <w:rsid w:val="00C42CE1"/>
    <w:rsid w:val="00C42F1C"/>
    <w:rsid w:val="00C465C1"/>
    <w:rsid w:val="00C475D1"/>
    <w:rsid w:val="00C5053D"/>
    <w:rsid w:val="00C50954"/>
    <w:rsid w:val="00C53AF7"/>
    <w:rsid w:val="00C53D77"/>
    <w:rsid w:val="00C60FBA"/>
    <w:rsid w:val="00C63E7F"/>
    <w:rsid w:val="00C64228"/>
    <w:rsid w:val="00C67A1E"/>
    <w:rsid w:val="00C70BD8"/>
    <w:rsid w:val="00C70E99"/>
    <w:rsid w:val="00C70FFA"/>
    <w:rsid w:val="00C715E9"/>
    <w:rsid w:val="00C73F74"/>
    <w:rsid w:val="00C74928"/>
    <w:rsid w:val="00C774D7"/>
    <w:rsid w:val="00C776F3"/>
    <w:rsid w:val="00C77ECE"/>
    <w:rsid w:val="00C818ED"/>
    <w:rsid w:val="00C82A93"/>
    <w:rsid w:val="00C85E8F"/>
    <w:rsid w:val="00C86129"/>
    <w:rsid w:val="00C8689F"/>
    <w:rsid w:val="00C87DFA"/>
    <w:rsid w:val="00C90366"/>
    <w:rsid w:val="00C912E4"/>
    <w:rsid w:val="00C91481"/>
    <w:rsid w:val="00C93564"/>
    <w:rsid w:val="00C9359E"/>
    <w:rsid w:val="00C93D33"/>
    <w:rsid w:val="00C945D5"/>
    <w:rsid w:val="00C951D3"/>
    <w:rsid w:val="00C965BA"/>
    <w:rsid w:val="00CA43D4"/>
    <w:rsid w:val="00CB143F"/>
    <w:rsid w:val="00CB3472"/>
    <w:rsid w:val="00CB383B"/>
    <w:rsid w:val="00CB697A"/>
    <w:rsid w:val="00CC03ED"/>
    <w:rsid w:val="00CC0BC3"/>
    <w:rsid w:val="00CC1C56"/>
    <w:rsid w:val="00CC2A70"/>
    <w:rsid w:val="00CC3FC7"/>
    <w:rsid w:val="00CC4258"/>
    <w:rsid w:val="00CC5548"/>
    <w:rsid w:val="00CC724B"/>
    <w:rsid w:val="00CD0E9B"/>
    <w:rsid w:val="00CD19A6"/>
    <w:rsid w:val="00CD4306"/>
    <w:rsid w:val="00CD5E7E"/>
    <w:rsid w:val="00CD6F5B"/>
    <w:rsid w:val="00CD7BE3"/>
    <w:rsid w:val="00CE00B3"/>
    <w:rsid w:val="00CE13BB"/>
    <w:rsid w:val="00CE15CF"/>
    <w:rsid w:val="00CE2047"/>
    <w:rsid w:val="00CE2505"/>
    <w:rsid w:val="00CE3412"/>
    <w:rsid w:val="00CE4140"/>
    <w:rsid w:val="00CE475A"/>
    <w:rsid w:val="00CE4F89"/>
    <w:rsid w:val="00CE50DD"/>
    <w:rsid w:val="00CE52E9"/>
    <w:rsid w:val="00CE77A8"/>
    <w:rsid w:val="00CF145F"/>
    <w:rsid w:val="00CF4941"/>
    <w:rsid w:val="00D00372"/>
    <w:rsid w:val="00D00584"/>
    <w:rsid w:val="00D00797"/>
    <w:rsid w:val="00D01171"/>
    <w:rsid w:val="00D01D9A"/>
    <w:rsid w:val="00D047DA"/>
    <w:rsid w:val="00D06573"/>
    <w:rsid w:val="00D07392"/>
    <w:rsid w:val="00D07CFB"/>
    <w:rsid w:val="00D100E8"/>
    <w:rsid w:val="00D10BA8"/>
    <w:rsid w:val="00D17A0F"/>
    <w:rsid w:val="00D17E8C"/>
    <w:rsid w:val="00D211E1"/>
    <w:rsid w:val="00D21DC2"/>
    <w:rsid w:val="00D22E2D"/>
    <w:rsid w:val="00D23C9A"/>
    <w:rsid w:val="00D249C5"/>
    <w:rsid w:val="00D26C6C"/>
    <w:rsid w:val="00D3519B"/>
    <w:rsid w:val="00D4269A"/>
    <w:rsid w:val="00D46A1C"/>
    <w:rsid w:val="00D46D05"/>
    <w:rsid w:val="00D53DE1"/>
    <w:rsid w:val="00D54C5B"/>
    <w:rsid w:val="00D56BEC"/>
    <w:rsid w:val="00D57454"/>
    <w:rsid w:val="00D57502"/>
    <w:rsid w:val="00D65E66"/>
    <w:rsid w:val="00D66D66"/>
    <w:rsid w:val="00D67E3A"/>
    <w:rsid w:val="00D722F4"/>
    <w:rsid w:val="00D72401"/>
    <w:rsid w:val="00D72645"/>
    <w:rsid w:val="00D75EF8"/>
    <w:rsid w:val="00D76069"/>
    <w:rsid w:val="00D76232"/>
    <w:rsid w:val="00D814BC"/>
    <w:rsid w:val="00D82DF9"/>
    <w:rsid w:val="00D8494E"/>
    <w:rsid w:val="00D85BBB"/>
    <w:rsid w:val="00D876F7"/>
    <w:rsid w:val="00D8784E"/>
    <w:rsid w:val="00D94037"/>
    <w:rsid w:val="00D95E8D"/>
    <w:rsid w:val="00D97295"/>
    <w:rsid w:val="00D978D7"/>
    <w:rsid w:val="00DA0C30"/>
    <w:rsid w:val="00DA46F5"/>
    <w:rsid w:val="00DA5381"/>
    <w:rsid w:val="00DA57FB"/>
    <w:rsid w:val="00DA7E6F"/>
    <w:rsid w:val="00DB24E7"/>
    <w:rsid w:val="00DB4AFA"/>
    <w:rsid w:val="00DC03E7"/>
    <w:rsid w:val="00DC55B6"/>
    <w:rsid w:val="00DC580D"/>
    <w:rsid w:val="00DC5E4A"/>
    <w:rsid w:val="00DC6086"/>
    <w:rsid w:val="00DC60DE"/>
    <w:rsid w:val="00DD2465"/>
    <w:rsid w:val="00DD3364"/>
    <w:rsid w:val="00DD3486"/>
    <w:rsid w:val="00DD6DBC"/>
    <w:rsid w:val="00DE1590"/>
    <w:rsid w:val="00DE17F4"/>
    <w:rsid w:val="00DE2889"/>
    <w:rsid w:val="00DE3CC3"/>
    <w:rsid w:val="00DE6A81"/>
    <w:rsid w:val="00DE6B27"/>
    <w:rsid w:val="00DF22A4"/>
    <w:rsid w:val="00DF5217"/>
    <w:rsid w:val="00DF612E"/>
    <w:rsid w:val="00DF787D"/>
    <w:rsid w:val="00DF7A66"/>
    <w:rsid w:val="00E00AB6"/>
    <w:rsid w:val="00E00C3D"/>
    <w:rsid w:val="00E00D4D"/>
    <w:rsid w:val="00E0244B"/>
    <w:rsid w:val="00E072F3"/>
    <w:rsid w:val="00E10EA7"/>
    <w:rsid w:val="00E12F23"/>
    <w:rsid w:val="00E15B15"/>
    <w:rsid w:val="00E15DFD"/>
    <w:rsid w:val="00E2087C"/>
    <w:rsid w:val="00E2192F"/>
    <w:rsid w:val="00E2328A"/>
    <w:rsid w:val="00E23805"/>
    <w:rsid w:val="00E24E6D"/>
    <w:rsid w:val="00E25230"/>
    <w:rsid w:val="00E2574E"/>
    <w:rsid w:val="00E333DF"/>
    <w:rsid w:val="00E341DB"/>
    <w:rsid w:val="00E3451C"/>
    <w:rsid w:val="00E37004"/>
    <w:rsid w:val="00E41E8A"/>
    <w:rsid w:val="00E42883"/>
    <w:rsid w:val="00E43943"/>
    <w:rsid w:val="00E444B3"/>
    <w:rsid w:val="00E44F5D"/>
    <w:rsid w:val="00E529D3"/>
    <w:rsid w:val="00E54DA7"/>
    <w:rsid w:val="00E564EA"/>
    <w:rsid w:val="00E56EDE"/>
    <w:rsid w:val="00E57F3F"/>
    <w:rsid w:val="00E60F45"/>
    <w:rsid w:val="00E61299"/>
    <w:rsid w:val="00E621F4"/>
    <w:rsid w:val="00E62A46"/>
    <w:rsid w:val="00E62BD7"/>
    <w:rsid w:val="00E63D3B"/>
    <w:rsid w:val="00E6592F"/>
    <w:rsid w:val="00E72269"/>
    <w:rsid w:val="00E76A9F"/>
    <w:rsid w:val="00E811A1"/>
    <w:rsid w:val="00E82687"/>
    <w:rsid w:val="00E833A8"/>
    <w:rsid w:val="00E84053"/>
    <w:rsid w:val="00E845B9"/>
    <w:rsid w:val="00E860FA"/>
    <w:rsid w:val="00E92756"/>
    <w:rsid w:val="00E93F31"/>
    <w:rsid w:val="00E941B5"/>
    <w:rsid w:val="00E9570A"/>
    <w:rsid w:val="00EA2537"/>
    <w:rsid w:val="00EB265D"/>
    <w:rsid w:val="00EB39F6"/>
    <w:rsid w:val="00EB3CC5"/>
    <w:rsid w:val="00EB4362"/>
    <w:rsid w:val="00EB5ECF"/>
    <w:rsid w:val="00EC0962"/>
    <w:rsid w:val="00EC266C"/>
    <w:rsid w:val="00EC3642"/>
    <w:rsid w:val="00EC631C"/>
    <w:rsid w:val="00ED12E9"/>
    <w:rsid w:val="00ED183E"/>
    <w:rsid w:val="00ED31C7"/>
    <w:rsid w:val="00ED3579"/>
    <w:rsid w:val="00ED46A1"/>
    <w:rsid w:val="00ED4EA5"/>
    <w:rsid w:val="00ED66A6"/>
    <w:rsid w:val="00EE1A9A"/>
    <w:rsid w:val="00EE4F16"/>
    <w:rsid w:val="00EE578F"/>
    <w:rsid w:val="00EE64ED"/>
    <w:rsid w:val="00EE69CB"/>
    <w:rsid w:val="00EE6D32"/>
    <w:rsid w:val="00EF0DD3"/>
    <w:rsid w:val="00EF52FF"/>
    <w:rsid w:val="00EF53D0"/>
    <w:rsid w:val="00EF6E1D"/>
    <w:rsid w:val="00F001AA"/>
    <w:rsid w:val="00F010E2"/>
    <w:rsid w:val="00F01AD9"/>
    <w:rsid w:val="00F025EB"/>
    <w:rsid w:val="00F03774"/>
    <w:rsid w:val="00F04497"/>
    <w:rsid w:val="00F07B99"/>
    <w:rsid w:val="00F119AF"/>
    <w:rsid w:val="00F17765"/>
    <w:rsid w:val="00F20F9B"/>
    <w:rsid w:val="00F21BDC"/>
    <w:rsid w:val="00F234FF"/>
    <w:rsid w:val="00F260BD"/>
    <w:rsid w:val="00F267A9"/>
    <w:rsid w:val="00F30251"/>
    <w:rsid w:val="00F322AD"/>
    <w:rsid w:val="00F4142B"/>
    <w:rsid w:val="00F44D6D"/>
    <w:rsid w:val="00F4530D"/>
    <w:rsid w:val="00F4682C"/>
    <w:rsid w:val="00F47ECF"/>
    <w:rsid w:val="00F51546"/>
    <w:rsid w:val="00F540EE"/>
    <w:rsid w:val="00F54886"/>
    <w:rsid w:val="00F575B7"/>
    <w:rsid w:val="00F63108"/>
    <w:rsid w:val="00F67329"/>
    <w:rsid w:val="00F6778E"/>
    <w:rsid w:val="00F7127C"/>
    <w:rsid w:val="00F72781"/>
    <w:rsid w:val="00F80DED"/>
    <w:rsid w:val="00F810FB"/>
    <w:rsid w:val="00F81328"/>
    <w:rsid w:val="00F8156A"/>
    <w:rsid w:val="00F81FDE"/>
    <w:rsid w:val="00F8358B"/>
    <w:rsid w:val="00F846D2"/>
    <w:rsid w:val="00F84D99"/>
    <w:rsid w:val="00F87A41"/>
    <w:rsid w:val="00F90F16"/>
    <w:rsid w:val="00F91643"/>
    <w:rsid w:val="00F925ED"/>
    <w:rsid w:val="00FA27B2"/>
    <w:rsid w:val="00FA439B"/>
    <w:rsid w:val="00FA4608"/>
    <w:rsid w:val="00FA47FD"/>
    <w:rsid w:val="00FA4FFC"/>
    <w:rsid w:val="00FA547A"/>
    <w:rsid w:val="00FA5619"/>
    <w:rsid w:val="00FA6BAA"/>
    <w:rsid w:val="00FA71BD"/>
    <w:rsid w:val="00FA7ED6"/>
    <w:rsid w:val="00FB6D4B"/>
    <w:rsid w:val="00FB7E97"/>
    <w:rsid w:val="00FC25D0"/>
    <w:rsid w:val="00FC6A48"/>
    <w:rsid w:val="00FD2172"/>
    <w:rsid w:val="00FD506D"/>
    <w:rsid w:val="00FD7769"/>
    <w:rsid w:val="00FE05AB"/>
    <w:rsid w:val="00FE1B4A"/>
    <w:rsid w:val="00FE4C4A"/>
    <w:rsid w:val="00FE7CA1"/>
    <w:rsid w:val="00FF0EA6"/>
    <w:rsid w:val="00FF1AE7"/>
    <w:rsid w:val="00FF5C00"/>
    <w:rsid w:val="00FF6B2A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12A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2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F4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479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322EA"/>
    <w:rPr>
      <w:rFonts w:ascii="Belwe Bd TL" w:eastAsia="Times New Roman" w:hAnsi="Belwe Bd TL" w:cs="Times New Roman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322EA"/>
    <w:rPr>
      <w:rFonts w:ascii="Belwe Bd TL" w:eastAsia="Times New Roman" w:hAnsi="Belwe Bd TL" w:cs="Times New Roman"/>
      <w:sz w:val="24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F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122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2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F4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47905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322EA"/>
    <w:rPr>
      <w:rFonts w:ascii="Belwe Bd TL" w:eastAsia="Times New Roman" w:hAnsi="Belwe Bd TL" w:cs="Times New Roman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4322EA"/>
    <w:rPr>
      <w:rFonts w:ascii="Belwe Bd TL" w:eastAsia="Times New Roman" w:hAnsi="Belwe Bd T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Maris *</cp:lastModifiedBy>
  <cp:revision>6</cp:revision>
  <dcterms:created xsi:type="dcterms:W3CDTF">2013-02-27T14:59:00Z</dcterms:created>
  <dcterms:modified xsi:type="dcterms:W3CDTF">2015-03-06T13:59:00Z</dcterms:modified>
</cp:coreProperties>
</file>